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2316E5" w:rsidRDefault="002316E5"/>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93534">
          <w:rPr>
            <w:noProof/>
            <w:webHidden/>
          </w:rPr>
          <w:t>14</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93534">
          <w:rPr>
            <w:noProof/>
            <w:webHidden/>
          </w:rPr>
          <w:t>15</w:t>
        </w:r>
        <w:r w:rsidR="00EC4EDA">
          <w:rPr>
            <w:noProof/>
            <w:webHidden/>
          </w:rPr>
          <w:fldChar w:fldCharType="end"/>
        </w:r>
      </w:hyperlink>
    </w:p>
    <w:p w:rsidR="00EC4EDA" w:rsidRDefault="00AF709F">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93534">
          <w:rPr>
            <w:noProof/>
            <w:webHidden/>
          </w:rPr>
          <w:t>26</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93534">
          <w:rPr>
            <w:noProof/>
            <w:webHidden/>
          </w:rPr>
          <w:t>30</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AF709F">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93534">
          <w:rPr>
            <w:noProof/>
            <w:webHidden/>
          </w:rPr>
          <w:t>45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93534">
          <w:rPr>
            <w:noProof/>
            <w:webHidden/>
          </w:rPr>
          <w:t>55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93534">
          <w:rPr>
            <w:noProof/>
            <w:webHidden/>
          </w:rPr>
          <w:t>64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93534">
          <w:rPr>
            <w:noProof/>
            <w:webHidden/>
          </w:rPr>
          <w:t>68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93534">
          <w:rPr>
            <w:noProof/>
            <w:webHidden/>
          </w:rPr>
          <w:t>70</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AF709F">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AF709F">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AF709F">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AF709F">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AF709F">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93534">
          <w:rPr>
            <w:noProof/>
            <w:webHidden/>
          </w:rPr>
          <w:t>81</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93534">
          <w:rPr>
            <w:noProof/>
            <w:webHidden/>
          </w:rPr>
          <w:t>82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93534">
          <w:rPr>
            <w:noProof/>
            <w:webHidden/>
          </w:rPr>
          <w:t>84</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93534">
          <w:rPr>
            <w:noProof/>
            <w:webHidden/>
          </w:rPr>
          <w:t>85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93534">
          <w:rPr>
            <w:noProof/>
            <w:webHidden/>
          </w:rPr>
          <w:t>87</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93534">
          <w:rPr>
            <w:noProof/>
            <w:webHidden/>
          </w:rPr>
          <w:t>88</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93534">
          <w:rPr>
            <w:noProof/>
            <w:webHidden/>
          </w:rPr>
          <w:t>89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93534">
          <w:rPr>
            <w:noProof/>
            <w:webHidden/>
          </w:rPr>
          <w:t>90</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93534">
          <w:rPr>
            <w:noProof/>
            <w:webHidden/>
          </w:rPr>
          <w:t>92</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93534">
          <w:rPr>
            <w:noProof/>
            <w:webHidden/>
          </w:rPr>
          <w:t>99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93534">
          <w:rPr>
            <w:noProof/>
            <w:webHidden/>
          </w:rPr>
          <w:t>100</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93534">
          <w:rPr>
            <w:noProof/>
            <w:webHidden/>
          </w:rPr>
          <w:t>101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93534">
          <w:rPr>
            <w:noProof/>
            <w:webHidden/>
          </w:rPr>
          <w:t>102</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93534">
          <w:rPr>
            <w:noProof/>
            <w:webHidden/>
          </w:rPr>
          <w:t>104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93534">
          <w:rPr>
            <w:noProof/>
            <w:webHidden/>
          </w:rPr>
          <w:t>105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93534">
          <w:rPr>
            <w:noProof/>
            <w:webHidden/>
          </w:rPr>
          <w:t>106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93534">
          <w:rPr>
            <w:noProof/>
            <w:webHidden/>
          </w:rPr>
          <w:t>108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93534">
          <w:rPr>
            <w:noProof/>
            <w:webHidden/>
          </w:rPr>
          <w:t>109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93534">
          <w:rPr>
            <w:noProof/>
            <w:webHidden/>
          </w:rPr>
          <w:t>110</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93534">
          <w:rPr>
            <w:noProof/>
            <w:webHidden/>
          </w:rPr>
          <w:t>111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93534">
          <w:rPr>
            <w:noProof/>
            <w:webHidden/>
          </w:rPr>
          <w:t>113</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93534">
          <w:rPr>
            <w:noProof/>
            <w:webHidden/>
          </w:rPr>
          <w:t>117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93534">
          <w:rPr>
            <w:noProof/>
            <w:webHidden/>
          </w:rPr>
          <w:t>167</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93534">
          <w:rPr>
            <w:noProof/>
            <w:webHidden/>
          </w:rPr>
          <w:t>170</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93534">
          <w:rPr>
            <w:noProof/>
            <w:webHidden/>
          </w:rPr>
          <w:t>175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93534">
          <w:rPr>
            <w:noProof/>
            <w:webHidden/>
          </w:rPr>
          <w:t>177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93534">
          <w:rPr>
            <w:noProof/>
            <w:webHidden/>
          </w:rPr>
          <w:t>181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93534">
          <w:rPr>
            <w:noProof/>
            <w:webHidden/>
          </w:rPr>
          <w:t>183</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93534">
          <w:rPr>
            <w:noProof/>
            <w:webHidden/>
          </w:rPr>
          <w:t>187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93534">
          <w:rPr>
            <w:noProof/>
            <w:webHidden/>
          </w:rPr>
          <w:t>189</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93534">
          <w:rPr>
            <w:noProof/>
            <w:webHidden/>
          </w:rPr>
          <w:t>190</w:t>
        </w:r>
        <w:r w:rsidR="00EC4EDA">
          <w:rPr>
            <w:noProof/>
            <w:webHidden/>
          </w:rPr>
          <w:fldChar w:fldCharType="end"/>
        </w:r>
      </w:hyperlink>
    </w:p>
    <w:p w:rsidR="00EC4EDA" w:rsidRDefault="00AF709F">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AF709F">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AF709F">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8329E5" w:rsidRDefault="008329E5">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653717"/>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lastRenderedPageBreak/>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lastRenderedPageBreak/>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lastRenderedPageBreak/>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653755"/>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653756"/>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653757"/>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653758"/>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653759"/>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653760"/>
      <w:r w:rsidRPr="003F15C2">
        <w:rPr>
          <w:rFonts w:ascii="Times New Roman" w:hAnsi="Times New Roman" w:cs="Times New Roman"/>
          <w:sz w:val="28"/>
          <w:szCs w:val="28"/>
        </w:rPr>
        <w:lastRenderedPageBreak/>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653761"/>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653762"/>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653763"/>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653764"/>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653765"/>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653766"/>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653767"/>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653768"/>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653769"/>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653770"/>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653773"/>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653774"/>
      <w:r w:rsidRPr="003F15C2">
        <w:rPr>
          <w:rFonts w:ascii="Times New Roman" w:hAnsi="Times New Roman" w:cs="Times New Roman"/>
          <w:sz w:val="24"/>
          <w:szCs w:val="24"/>
        </w:rPr>
        <w:lastRenderedPageBreak/>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653775"/>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653776"/>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653777"/>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653780"/>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653781"/>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653782"/>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653783"/>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653784"/>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653785"/>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653786"/>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653787"/>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653788"/>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653789"/>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653790"/>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653791"/>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2" w:name="_Toc343315261"/>
      <w:bookmarkStart w:id="153" w:name="_Toc343653792"/>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653793"/>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653794"/>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653795"/>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653796"/>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653797"/>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653798"/>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653799"/>
      <w:r w:rsidRPr="00351FDA">
        <w:rPr>
          <w:rFonts w:ascii="Times New Roman" w:hAnsi="Times New Roman" w:cs="Times New Roman"/>
          <w:sz w:val="28"/>
          <w:szCs w:val="28"/>
        </w:rPr>
        <w:lastRenderedPageBreak/>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rPr>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653801"/>
      <w:r w:rsidRPr="00351FDA">
        <w:rPr>
          <w:rFonts w:ascii="Times New Roman" w:hAnsi="Times New Roman" w:cs="Times New Roman"/>
          <w:sz w:val="28"/>
          <w:szCs w:val="28"/>
        </w:rPr>
        <w:lastRenderedPageBreak/>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BD2365" w:rsidRDefault="00BD2365" w:rsidP="00BD2365">
      <w:pPr>
        <w:pStyle w:val="Heading2"/>
        <w:numPr>
          <w:ilvl w:val="0"/>
          <w:numId w:val="0"/>
        </w:numPr>
        <w:ind w:left="360"/>
        <w:jc w:val="center"/>
        <w:rPr>
          <w:rFonts w:ascii="Times New Roman" w:hAnsi="Times New Roman" w:cs="Times New Roman"/>
          <w:b w:val="0"/>
          <w:color w:val="auto"/>
          <w:sz w:val="24"/>
          <w:szCs w:val="32"/>
        </w:rPr>
      </w:pPr>
      <w:bookmarkStart w:id="172" w:name="_Toc343653802"/>
      <w:bookmarkStart w:id="173" w:name="_Toc343315271"/>
      <w:r w:rsidRPr="00BD2365">
        <w:rPr>
          <w:rFonts w:ascii="Times New Roman" w:hAnsi="Times New Roman" w:cs="Times New Roman"/>
          <w:b w:val="0"/>
          <w:color w:val="auto"/>
          <w:sz w:val="24"/>
          <w:szCs w:val="32"/>
        </w:rPr>
        <w:t>Figure 18: Common diagram</w:t>
      </w:r>
      <w:bookmarkEnd w:id="172"/>
    </w:p>
    <w:p w:rsidR="008F5A13" w:rsidRPr="00351FDA" w:rsidRDefault="008F5A13" w:rsidP="00180D1E">
      <w:pPr>
        <w:pStyle w:val="Heading2"/>
        <w:numPr>
          <w:ilvl w:val="0"/>
          <w:numId w:val="4"/>
        </w:numPr>
        <w:rPr>
          <w:rFonts w:ascii="Times New Roman" w:hAnsi="Times New Roman" w:cs="Times New Roman"/>
          <w:sz w:val="32"/>
          <w:szCs w:val="32"/>
        </w:rPr>
      </w:pPr>
      <w:bookmarkStart w:id="174" w:name="_Toc343653803"/>
      <w:r w:rsidRPr="00351FDA">
        <w:rPr>
          <w:rFonts w:ascii="Times New Roman" w:hAnsi="Times New Roman" w:cs="Times New Roman"/>
          <w:sz w:val="32"/>
          <w:szCs w:val="32"/>
        </w:rPr>
        <w:t>Detail Description of Components</w:t>
      </w:r>
      <w:bookmarkEnd w:id="173"/>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653804"/>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653805"/>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653806"/>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653807"/>
      <w:r w:rsidRPr="00102A26">
        <w:rPr>
          <w:rFonts w:ascii="Times New Roman" w:hAnsi="Times New Roman" w:cs="Times New Roman"/>
          <w:sz w:val="24"/>
          <w:szCs w:val="24"/>
        </w:rPr>
        <w:lastRenderedPageBreak/>
        <w:t>Chart Class</w:t>
      </w:r>
      <w:bookmarkEnd w:id="181"/>
      <w:bookmarkEnd w:id="182"/>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653808"/>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653809"/>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653810"/>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653811"/>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653812"/>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653813"/>
      <w:r w:rsidRPr="001B0883">
        <w:rPr>
          <w:rFonts w:ascii="Times New Roman" w:hAnsi="Times New Roman" w:cs="Times New Roman"/>
          <w:sz w:val="28"/>
          <w:szCs w:val="28"/>
        </w:rPr>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653814"/>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653815"/>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199"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0" w:name="_Toc343653816"/>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C2102" w:rsidP="00B277CE">
      <w:r>
        <w:rPr>
          <w:noProof/>
        </w:rPr>
        <w:drawing>
          <wp:inline distT="0" distB="0" distL="0" distR="0" wp14:anchorId="5F85C33E" wp14:editId="29A00D7F">
            <wp:extent cx="6153150" cy="7470393"/>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153150" cy="7470393"/>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653817"/>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653818"/>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653819"/>
      <w:r w:rsidRPr="001B0883">
        <w:rPr>
          <w:rFonts w:ascii="Times New Roman" w:hAnsi="Times New Roman" w:cs="Times New Roman"/>
          <w:sz w:val="24"/>
          <w:szCs w:val="24"/>
        </w:rPr>
        <w:t>Schedule View function</w:t>
      </w:r>
      <w:bookmarkEnd w:id="205"/>
      <w:bookmarkEnd w:id="206"/>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A789D90" wp14:editId="104167CB">
            <wp:extent cx="6115050" cy="7153455"/>
            <wp:effectExtent l="0" t="0" r="0" b="9525"/>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15049" cy="7153454"/>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653820"/>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38379F5A" wp14:editId="48E919E9">
            <wp:extent cx="6162675" cy="75031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5031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653821"/>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367A7" w:rsidP="00585F2F">
      <w:r>
        <w:rPr>
          <w:noProof/>
        </w:rPr>
        <w:drawing>
          <wp:inline distT="0" distB="0" distL="0" distR="0" wp14:anchorId="3193CDCC" wp14:editId="0E4ACFE6">
            <wp:extent cx="6139341" cy="7460013"/>
            <wp:effectExtent l="0" t="0" r="0" b="762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39341" cy="7460013"/>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653823"/>
      <w:r w:rsidRPr="001B0883">
        <w:rPr>
          <w:rFonts w:ascii="Times New Roman" w:hAnsi="Times New Roman" w:cs="Times New Roman"/>
          <w:sz w:val="24"/>
          <w:szCs w:val="24"/>
        </w:rPr>
        <w:t>Borrowing and lending Add</w:t>
      </w:r>
      <w:bookmarkEnd w:id="213"/>
      <w:bookmarkEnd w:id="214"/>
    </w:p>
    <w:p w:rsidR="003D6CD5" w:rsidRPr="003D6CD5" w:rsidRDefault="00921D44" w:rsidP="003D6CD5">
      <w:r>
        <w:rPr>
          <w:noProof/>
        </w:rPr>
        <w:drawing>
          <wp:inline distT="0" distB="0" distL="0" distR="0" wp14:anchorId="6716544A" wp14:editId="5EAC7B64">
            <wp:extent cx="6124397" cy="7343774"/>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8325" cy="7348484"/>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653824"/>
      <w:r w:rsidRPr="001B0883">
        <w:rPr>
          <w:rFonts w:ascii="Times New Roman" w:hAnsi="Times New Roman" w:cs="Times New Roman"/>
          <w:sz w:val="24"/>
          <w:szCs w:val="24"/>
        </w:rPr>
        <w:lastRenderedPageBreak/>
        <w:t>Borrowing and lending Update</w:t>
      </w:r>
      <w:bookmarkEnd w:id="215"/>
      <w:bookmarkEnd w:id="216"/>
    </w:p>
    <w:p w:rsidR="003D6CD5" w:rsidRPr="003D6CD5" w:rsidRDefault="00921D44" w:rsidP="003D6CD5">
      <w:r>
        <w:rPr>
          <w:noProof/>
        </w:rPr>
        <w:drawing>
          <wp:inline distT="0" distB="0" distL="0" distR="0" wp14:anchorId="1A06835F" wp14:editId="06EA9767">
            <wp:extent cx="6220844" cy="6238875"/>
            <wp:effectExtent l="0" t="0" r="889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0844" cy="623887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653825"/>
      <w:r w:rsidRPr="001B0883">
        <w:rPr>
          <w:rFonts w:ascii="Times New Roman" w:hAnsi="Times New Roman" w:cs="Times New Roman"/>
          <w:sz w:val="24"/>
          <w:szCs w:val="24"/>
        </w:rPr>
        <w:lastRenderedPageBreak/>
        <w:t>Borrowing and lending View</w:t>
      </w:r>
      <w:bookmarkEnd w:id="217"/>
      <w:bookmarkEnd w:id="218"/>
    </w:p>
    <w:p w:rsidR="003D6CD5" w:rsidRPr="003D6CD5" w:rsidRDefault="004F7EB1" w:rsidP="003D6CD5">
      <w:r>
        <w:rPr>
          <w:noProof/>
        </w:rPr>
        <w:drawing>
          <wp:inline distT="0" distB="0" distL="0" distR="0" wp14:anchorId="70BEED42" wp14:editId="67A0E892">
            <wp:extent cx="6076950" cy="7351149"/>
            <wp:effectExtent l="0" t="0" r="0" b="2540"/>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076950" cy="7351149"/>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653826"/>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EB6F7D" w:rsidP="003D6CD5">
      <w:r>
        <w:rPr>
          <w:noProof/>
        </w:rPr>
        <w:drawing>
          <wp:inline distT="0" distB="0" distL="0" distR="0" wp14:anchorId="230722F3" wp14:editId="63D48C0F">
            <wp:extent cx="6162674" cy="7215503"/>
            <wp:effectExtent l="0" t="0" r="0" b="508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165439" cy="7218741"/>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653827"/>
      <w:r w:rsidRPr="001B0883">
        <w:rPr>
          <w:rFonts w:ascii="Times New Roman" w:hAnsi="Times New Roman" w:cs="Times New Roman"/>
          <w:sz w:val="24"/>
          <w:szCs w:val="24"/>
        </w:rPr>
        <w:lastRenderedPageBreak/>
        <w:t>Borrowing and lending Delete</w:t>
      </w:r>
      <w:bookmarkEnd w:id="221"/>
      <w:bookmarkEnd w:id="222"/>
    </w:p>
    <w:p w:rsidR="003D6CD5" w:rsidRPr="003D6CD5" w:rsidRDefault="00A96BA3" w:rsidP="003D6CD5">
      <w:r>
        <w:rPr>
          <w:noProof/>
        </w:rPr>
        <w:drawing>
          <wp:inline distT="0" distB="0" distL="0" distR="0" wp14:anchorId="6C0DF5BC" wp14:editId="6E9928C7">
            <wp:extent cx="6238875" cy="6302537"/>
            <wp:effectExtent l="0" t="0" r="0" b="317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8875" cy="6302537"/>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653828"/>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653829"/>
      <w:r w:rsidRPr="001B0883">
        <w:rPr>
          <w:rFonts w:ascii="Times New Roman" w:hAnsi="Times New Roman" w:cs="Times New Roman"/>
          <w:sz w:val="24"/>
          <w:szCs w:val="24"/>
        </w:rPr>
        <w:t>Statistics View</w:t>
      </w:r>
      <w:bookmarkEnd w:id="225"/>
      <w:bookmarkEnd w:id="226"/>
    </w:p>
    <w:p w:rsidR="003D6CD5" w:rsidRPr="003D6CD5" w:rsidRDefault="00065CD0" w:rsidP="003D6CD5">
      <w:r>
        <w:rPr>
          <w:noProof/>
        </w:rPr>
        <w:drawing>
          <wp:inline distT="0" distB="0" distL="0" distR="0" wp14:anchorId="04BE4153" wp14:editId="11DCB75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653830"/>
      <w:r w:rsidRPr="001B0883">
        <w:rPr>
          <w:rFonts w:ascii="Times New Roman" w:hAnsi="Times New Roman" w:cs="Times New Roman"/>
          <w:sz w:val="24"/>
          <w:szCs w:val="24"/>
        </w:rPr>
        <w:lastRenderedPageBreak/>
        <w:t>Statistics View Detail</w:t>
      </w:r>
      <w:bookmarkEnd w:id="227"/>
      <w:bookmarkEnd w:id="228"/>
    </w:p>
    <w:p w:rsidR="003D6CD5" w:rsidRPr="003D6CD5" w:rsidRDefault="00065CD0" w:rsidP="003D6CD5">
      <w:r>
        <w:rPr>
          <w:noProof/>
        </w:rPr>
        <w:drawing>
          <wp:inline distT="0" distB="0" distL="0" distR="0" wp14:anchorId="5B724232" wp14:editId="49625DD7">
            <wp:extent cx="6096000" cy="5683624"/>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5683624"/>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653831"/>
      <w:r w:rsidRPr="001B0883">
        <w:rPr>
          <w:rFonts w:ascii="Times New Roman" w:hAnsi="Times New Roman" w:cs="Times New Roman"/>
          <w:sz w:val="24"/>
          <w:szCs w:val="24"/>
        </w:rPr>
        <w:lastRenderedPageBreak/>
        <w:t>Statistics View Chart</w:t>
      </w:r>
      <w:bookmarkEnd w:id="229"/>
      <w:bookmarkEnd w:id="230"/>
    </w:p>
    <w:p w:rsidR="003D6CD5" w:rsidRPr="003D6CD5" w:rsidRDefault="00692BB2" w:rsidP="003D6CD5">
      <w:r>
        <w:rPr>
          <w:noProof/>
        </w:rPr>
        <w:drawing>
          <wp:inline distT="0" distB="0" distL="0" distR="0" wp14:anchorId="5DB6ED9A" wp14:editId="4DC60762">
            <wp:extent cx="6000750" cy="5372353"/>
            <wp:effectExtent l="0" t="0" r="0" b="0"/>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0" cy="5372353"/>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653832"/>
      <w:r w:rsidRPr="001B0883">
        <w:rPr>
          <w:rFonts w:ascii="Times New Roman" w:hAnsi="Times New Roman" w:cs="Times New Roman"/>
          <w:sz w:val="28"/>
          <w:szCs w:val="28"/>
        </w:rPr>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653833"/>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653834"/>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653835"/>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Information of columns includes: column name, </w:t>
            </w:r>
            <w:r w:rsidRPr="003641B3">
              <w:rPr>
                <w:rFonts w:ascii="Times New Roman" w:hAnsi="Times New Roman" w:cs="Times New Roman"/>
                <w:sz w:val="24"/>
                <w:szCs w:val="24"/>
              </w:rPr>
              <w:lastRenderedPageBreak/>
              <w:t>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653836"/>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653837"/>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653838"/>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653839"/>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653840"/>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653841"/>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653842"/>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653843"/>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653844"/>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653845"/>
      <w:r w:rsidRPr="001B0883">
        <w:rPr>
          <w:rFonts w:ascii="Times New Roman" w:hAnsi="Times New Roman" w:cs="Times New Roman"/>
          <w:sz w:val="24"/>
          <w:szCs w:val="24"/>
        </w:rPr>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653846"/>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653847"/>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653848"/>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653849"/>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653850"/>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653851"/>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653852"/>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653853"/>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5" w:name="_Toc343315322"/>
      <w:bookmarkStart w:id="276" w:name="_Toc343653854"/>
      <w:r w:rsidRPr="001B0883">
        <w:rPr>
          <w:rFonts w:ascii="Times New Roman" w:hAnsi="Times New Roman" w:cs="Times New Roman"/>
          <w:sz w:val="32"/>
          <w:szCs w:val="32"/>
        </w:rPr>
        <w:t>Sequence Diagram</w:t>
      </w:r>
      <w:bookmarkEnd w:id="275"/>
      <w:bookmarkEnd w:id="276"/>
    </w:p>
    <w:p w:rsid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653855"/>
      <w:r w:rsidRPr="00CA050E">
        <w:rPr>
          <w:rFonts w:ascii="Times New Roman" w:hAnsi="Times New Roman" w:cs="Times New Roman"/>
          <w:sz w:val="28"/>
          <w:szCs w:val="28"/>
        </w:rPr>
        <w:t>Incomes &amp; Expenses management function</w:t>
      </w:r>
      <w:bookmarkEnd w:id="277"/>
      <w:bookmarkEnd w:id="278"/>
      <w:bookmarkEnd w:id="279"/>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0" w:name="_Toc342830101"/>
      <w:bookmarkStart w:id="281"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2" w:name="_Toc343653856"/>
      <w:r w:rsidRPr="00CA050E">
        <w:rPr>
          <w:rFonts w:ascii="Times New Roman" w:hAnsi="Times New Roman" w:cs="Times New Roman"/>
          <w:sz w:val="24"/>
          <w:szCs w:val="24"/>
        </w:rPr>
        <w:lastRenderedPageBreak/>
        <w:t>Add a record</w:t>
      </w:r>
      <w:bookmarkEnd w:id="280"/>
      <w:bookmarkEnd w:id="281"/>
      <w:bookmarkEnd w:id="282"/>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8977031" cy="3120076"/>
                  <wp:effectExtent l="0" t="0" r="0" b="4445"/>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003797" cy="312937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653857"/>
      <w:r w:rsidRPr="00CA050E">
        <w:rPr>
          <w:rFonts w:ascii="Times New Roman" w:hAnsi="Times New Roman" w:cs="Times New Roman"/>
          <w:sz w:val="24"/>
          <w:szCs w:val="24"/>
        </w:rPr>
        <w:t>Edit a record</w:t>
      </w:r>
      <w:bookmarkEnd w:id="283"/>
      <w:bookmarkEnd w:id="284"/>
      <w:bookmarkEnd w:id="285"/>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8948780" cy="3046577"/>
                  <wp:effectExtent l="0" t="0" r="5080" b="1905"/>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53397" cy="3048149"/>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6" w:name="_Toc342830103"/>
      <w:bookmarkStart w:id="287" w:name="_Toc343315326"/>
      <w:bookmarkStart w:id="288" w:name="_Toc343653858"/>
      <w:r w:rsidRPr="00CA050E">
        <w:rPr>
          <w:rFonts w:ascii="Times New Roman" w:hAnsi="Times New Roman" w:cs="Times New Roman"/>
          <w:sz w:val="24"/>
          <w:szCs w:val="24"/>
        </w:rPr>
        <w:t>View a record</w:t>
      </w:r>
      <w:bookmarkEnd w:id="286"/>
      <w:bookmarkEnd w:id="287"/>
      <w:bookmarkEnd w:id="288"/>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8952514" cy="2852689"/>
                  <wp:effectExtent l="0" t="0" r="1270" b="508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78232" cy="286088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9" w:name="_Toc342830104"/>
      <w:bookmarkStart w:id="290" w:name="_Toc343315327"/>
      <w:bookmarkStart w:id="291" w:name="_Toc343653859"/>
      <w:r w:rsidRPr="00CA050E">
        <w:rPr>
          <w:rFonts w:ascii="Times New Roman" w:hAnsi="Times New Roman" w:cs="Times New Roman"/>
          <w:sz w:val="24"/>
          <w:szCs w:val="24"/>
        </w:rPr>
        <w:t>View a detail record</w:t>
      </w:r>
      <w:bookmarkEnd w:id="289"/>
      <w:bookmarkEnd w:id="290"/>
      <w:bookmarkEnd w:id="291"/>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8968635" cy="2934403"/>
                  <wp:effectExtent l="0" t="0" r="4445" b="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31667" cy="2955026"/>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3546068"/>
      <w:bookmarkStart w:id="294" w:name="_Toc343653860"/>
      <w:bookmarkStart w:id="295" w:name="_Toc342830106"/>
      <w:bookmarkEnd w:id="292"/>
      <w:bookmarkEnd w:id="293"/>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6" w:name="_Toc343315329"/>
      <w:bookmarkStart w:id="297" w:name="_Toc343653861"/>
      <w:r w:rsidRPr="00CA050E">
        <w:rPr>
          <w:rFonts w:ascii="Times New Roman" w:hAnsi="Times New Roman" w:cs="Times New Roman"/>
          <w:sz w:val="28"/>
          <w:szCs w:val="28"/>
        </w:rPr>
        <w:t>Schedule function</w:t>
      </w:r>
      <w:bookmarkEnd w:id="295"/>
      <w:bookmarkEnd w:id="296"/>
      <w:bookmarkEnd w:id="297"/>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8" w:name="_Toc342830107"/>
      <w:bookmarkStart w:id="299" w:name="_Toc343315330"/>
      <w:bookmarkStart w:id="300" w:name="_Toc343653862"/>
      <w:r w:rsidRPr="00CA050E">
        <w:rPr>
          <w:rFonts w:ascii="Times New Roman" w:hAnsi="Times New Roman" w:cs="Times New Roman"/>
          <w:sz w:val="24"/>
          <w:szCs w:val="24"/>
        </w:rPr>
        <w:t>Add a record</w:t>
      </w:r>
      <w:bookmarkEnd w:id="298"/>
      <w:bookmarkEnd w:id="299"/>
      <w:bookmarkEnd w:id="300"/>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8943975" cy="2986840"/>
                  <wp:effectExtent l="0" t="0" r="0" b="4445"/>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69198"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1" w:name="_Toc342830108"/>
      <w:r w:rsidRPr="00CA050E">
        <w:rPr>
          <w:rFonts w:ascii="Times New Roman" w:hAnsi="Times New Roman" w:cs="Times New Roman"/>
          <w:sz w:val="24"/>
          <w:szCs w:val="24"/>
        </w:rPr>
        <w:lastRenderedPageBreak/>
        <w:t xml:space="preserve"> </w:t>
      </w:r>
      <w:bookmarkStart w:id="302" w:name="_Toc343315331"/>
      <w:bookmarkStart w:id="303" w:name="_Toc343653863"/>
      <w:r w:rsidRPr="00CA050E">
        <w:rPr>
          <w:rFonts w:ascii="Times New Roman" w:hAnsi="Times New Roman" w:cs="Times New Roman"/>
          <w:sz w:val="24"/>
          <w:szCs w:val="24"/>
        </w:rPr>
        <w:t>Edit a record</w:t>
      </w:r>
      <w:bookmarkEnd w:id="301"/>
      <w:bookmarkEnd w:id="302"/>
      <w:bookmarkEnd w:id="303"/>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8943975" cy="2951015"/>
                  <wp:effectExtent l="0" t="0" r="0" b="1905"/>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61403"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4" w:name="_Toc342830109"/>
      <w:r w:rsidRPr="00CA050E">
        <w:rPr>
          <w:rFonts w:ascii="Times New Roman" w:hAnsi="Times New Roman" w:cs="Times New Roman"/>
          <w:sz w:val="24"/>
          <w:szCs w:val="24"/>
        </w:rPr>
        <w:lastRenderedPageBreak/>
        <w:t xml:space="preserve"> </w:t>
      </w:r>
      <w:bookmarkStart w:id="305" w:name="_Toc343315332"/>
      <w:bookmarkStart w:id="306" w:name="_Toc343653864"/>
      <w:r w:rsidRPr="00CA050E">
        <w:rPr>
          <w:rFonts w:ascii="Times New Roman" w:hAnsi="Times New Roman" w:cs="Times New Roman"/>
          <w:sz w:val="24"/>
          <w:szCs w:val="24"/>
        </w:rPr>
        <w:t>View a record</w:t>
      </w:r>
      <w:bookmarkEnd w:id="304"/>
      <w:bookmarkEnd w:id="305"/>
      <w:bookmarkEnd w:id="306"/>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8985529" cy="2407772"/>
                  <wp:effectExtent l="0" t="0" r="6350" b="0"/>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22696" cy="241773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7" w:name="_Toc342830110"/>
      <w:r w:rsidRPr="00CA050E">
        <w:rPr>
          <w:rFonts w:ascii="Times New Roman" w:hAnsi="Times New Roman" w:cs="Times New Roman"/>
          <w:sz w:val="24"/>
          <w:szCs w:val="24"/>
        </w:rPr>
        <w:t xml:space="preserve"> </w:t>
      </w:r>
      <w:bookmarkStart w:id="308" w:name="_Toc343315333"/>
      <w:bookmarkStart w:id="309" w:name="_Toc343653865"/>
      <w:r w:rsidRPr="00CA050E">
        <w:rPr>
          <w:rFonts w:ascii="Times New Roman" w:hAnsi="Times New Roman" w:cs="Times New Roman"/>
          <w:sz w:val="24"/>
          <w:szCs w:val="24"/>
        </w:rPr>
        <w:t>View a detail record</w:t>
      </w:r>
      <w:bookmarkEnd w:id="307"/>
      <w:bookmarkEnd w:id="308"/>
      <w:bookmarkEnd w:id="309"/>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8924925" cy="240851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938879" cy="2412283"/>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0" w:name="_Toc343315334"/>
      <w:bookmarkStart w:id="311"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0"/>
      <w:bookmarkEnd w:id="311"/>
    </w:p>
    <w:p w:rsidR="00F26423" w:rsidRDefault="00F26423" w:rsidP="00180D1E">
      <w:pPr>
        <w:pStyle w:val="Heading4"/>
        <w:numPr>
          <w:ilvl w:val="2"/>
          <w:numId w:val="4"/>
        </w:numPr>
        <w:rPr>
          <w:rFonts w:ascii="Times New Roman" w:hAnsi="Times New Roman" w:cs="Times New Roman"/>
          <w:sz w:val="24"/>
          <w:szCs w:val="24"/>
        </w:rPr>
      </w:pPr>
      <w:bookmarkStart w:id="312" w:name="_Toc343315335"/>
      <w:bookmarkStart w:id="313" w:name="_Toc343653867"/>
      <w:r w:rsidRPr="001B0883">
        <w:rPr>
          <w:rFonts w:ascii="Times New Roman" w:hAnsi="Times New Roman" w:cs="Times New Roman"/>
          <w:sz w:val="24"/>
          <w:szCs w:val="24"/>
        </w:rPr>
        <w:t>Add a record</w:t>
      </w:r>
      <w:bookmarkEnd w:id="312"/>
      <w:bookmarkEnd w:id="313"/>
    </w:p>
    <w:p w:rsidR="009D4E85" w:rsidRPr="009D4E85" w:rsidRDefault="009D4E85" w:rsidP="009D4E85">
      <w:r>
        <w:rPr>
          <w:noProof/>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6"/>
      <w:bookmarkStart w:id="315" w:name="_Toc343653868"/>
      <w:r w:rsidRPr="001B0883">
        <w:rPr>
          <w:rFonts w:ascii="Times New Roman" w:hAnsi="Times New Roman" w:cs="Times New Roman"/>
          <w:sz w:val="24"/>
          <w:szCs w:val="24"/>
        </w:rPr>
        <w:lastRenderedPageBreak/>
        <w:t>Edit a record</w:t>
      </w:r>
      <w:bookmarkEnd w:id="314"/>
      <w:bookmarkEnd w:id="315"/>
    </w:p>
    <w:p w:rsidR="009D4E85" w:rsidRPr="009D4E85" w:rsidRDefault="009D4E85" w:rsidP="009D4E85">
      <w:r>
        <w:rPr>
          <w:noProof/>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7"/>
      <w:bookmarkStart w:id="317" w:name="_Toc343653869"/>
      <w:r w:rsidRPr="001B0883">
        <w:rPr>
          <w:rFonts w:ascii="Times New Roman" w:hAnsi="Times New Roman" w:cs="Times New Roman"/>
          <w:sz w:val="24"/>
          <w:szCs w:val="24"/>
        </w:rPr>
        <w:lastRenderedPageBreak/>
        <w:t>View a record</w:t>
      </w:r>
      <w:bookmarkEnd w:id="316"/>
      <w:bookmarkEnd w:id="317"/>
    </w:p>
    <w:p w:rsidR="009D4E85" w:rsidRPr="009D4E85" w:rsidRDefault="00C4340A" w:rsidP="009D4E85">
      <w:r>
        <w:rPr>
          <w:noProof/>
        </w:rPr>
        <w:drawing>
          <wp:inline distT="0" distB="0" distL="0" distR="0" wp14:anchorId="58BA61C7" wp14:editId="0145FC8B">
            <wp:extent cx="9191625" cy="2837620"/>
            <wp:effectExtent l="0" t="0" r="0" b="1270"/>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04232"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8"/>
      <w:bookmarkStart w:id="319" w:name="_Toc343653870"/>
      <w:r w:rsidRPr="001B0883">
        <w:rPr>
          <w:rFonts w:ascii="Times New Roman" w:hAnsi="Times New Roman" w:cs="Times New Roman"/>
          <w:sz w:val="24"/>
          <w:szCs w:val="24"/>
        </w:rPr>
        <w:lastRenderedPageBreak/>
        <w:t>View a detail record</w:t>
      </w:r>
      <w:bookmarkEnd w:id="318"/>
      <w:bookmarkEnd w:id="319"/>
    </w:p>
    <w:p w:rsidR="009D4E85" w:rsidRPr="009D4E85" w:rsidRDefault="009D4E85" w:rsidP="009D4E85">
      <w:r>
        <w:rPr>
          <w:noProof/>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0" w:name="_Toc343315339"/>
      <w:bookmarkStart w:id="321" w:name="_Toc343653871"/>
      <w:r w:rsidRPr="001B0883">
        <w:rPr>
          <w:rFonts w:ascii="Times New Roman" w:hAnsi="Times New Roman" w:cs="Times New Roman"/>
          <w:sz w:val="24"/>
          <w:szCs w:val="24"/>
        </w:rPr>
        <w:lastRenderedPageBreak/>
        <w:t>Delete a record</w:t>
      </w:r>
      <w:bookmarkEnd w:id="320"/>
      <w:bookmarkEnd w:id="321"/>
    </w:p>
    <w:p w:rsidR="009D4E85" w:rsidRPr="009D4E85" w:rsidRDefault="009D4E85" w:rsidP="009D4E85">
      <w:r>
        <w:rPr>
          <w:noProof/>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2" w:name="_Toc343315340"/>
      <w:bookmarkStart w:id="323" w:name="_Toc343653872"/>
      <w:r w:rsidRPr="001B0883">
        <w:rPr>
          <w:rFonts w:ascii="Times New Roman" w:hAnsi="Times New Roman" w:cs="Times New Roman"/>
          <w:sz w:val="28"/>
          <w:szCs w:val="28"/>
        </w:rPr>
        <w:lastRenderedPageBreak/>
        <w:t>Statistics function</w:t>
      </w:r>
      <w:bookmarkEnd w:id="322"/>
      <w:bookmarkEnd w:id="323"/>
    </w:p>
    <w:p w:rsidR="00F26423" w:rsidRDefault="00F26423" w:rsidP="00180D1E">
      <w:pPr>
        <w:pStyle w:val="Heading4"/>
        <w:numPr>
          <w:ilvl w:val="2"/>
          <w:numId w:val="4"/>
        </w:numPr>
        <w:rPr>
          <w:rFonts w:ascii="Times New Roman" w:hAnsi="Times New Roman" w:cs="Times New Roman"/>
          <w:sz w:val="24"/>
          <w:szCs w:val="24"/>
        </w:rPr>
      </w:pPr>
      <w:bookmarkStart w:id="324" w:name="_Toc343315341"/>
      <w:bookmarkStart w:id="325" w:name="_Toc343653873"/>
      <w:r w:rsidRPr="001B0883">
        <w:rPr>
          <w:rFonts w:ascii="Times New Roman" w:hAnsi="Times New Roman" w:cs="Times New Roman"/>
          <w:sz w:val="24"/>
          <w:szCs w:val="24"/>
        </w:rPr>
        <w:t>View a record</w:t>
      </w:r>
      <w:bookmarkEnd w:id="324"/>
      <w:bookmarkEnd w:id="325"/>
    </w:p>
    <w:p w:rsidR="00F96AF0" w:rsidRDefault="009D4E85" w:rsidP="00F96AF0">
      <w:r>
        <w:rPr>
          <w:noProof/>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653874"/>
      <w:r w:rsidRPr="001B0883">
        <w:rPr>
          <w:rFonts w:ascii="Times New Roman" w:hAnsi="Times New Roman" w:cs="Times New Roman"/>
          <w:sz w:val="24"/>
          <w:szCs w:val="24"/>
        </w:rPr>
        <w:lastRenderedPageBreak/>
        <w:t>View Chart</w:t>
      </w:r>
      <w:bookmarkEnd w:id="326"/>
      <w:bookmarkEnd w:id="327"/>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653875"/>
      <w:r w:rsidRPr="005B0898">
        <w:rPr>
          <w:rFonts w:ascii="Times New Roman" w:hAnsi="Times New Roman" w:cs="Times New Roman"/>
          <w:sz w:val="32"/>
          <w:szCs w:val="32"/>
        </w:rPr>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653876"/>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653877"/>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653878"/>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653879"/>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653880"/>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653881"/>
      <w:r w:rsidRPr="005B0898">
        <w:rPr>
          <w:rFonts w:ascii="Times New Roman" w:hAnsi="Times New Roman" w:cs="Times New Roman"/>
          <w:sz w:val="24"/>
          <w:szCs w:val="24"/>
        </w:rPr>
        <w:t>Category</w:t>
      </w:r>
      <w:bookmarkEnd w:id="340"/>
      <w:bookmarkEnd w:id="341"/>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653882"/>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653883"/>
      <w:r w:rsidRPr="005B0898">
        <w:rPr>
          <w:rFonts w:ascii="Times New Roman" w:hAnsi="Times New Roman" w:cs="Times New Roman"/>
          <w:sz w:val="24"/>
          <w:szCs w:val="24"/>
        </w:rPr>
        <w:lastRenderedPageBreak/>
        <w:t>EntryDetail</w:t>
      </w:r>
      <w:bookmarkEnd w:id="344"/>
      <w:bookmarkEnd w:id="345"/>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653884"/>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653885"/>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653886"/>
      <w:r w:rsidRPr="005B0898">
        <w:rPr>
          <w:rFonts w:ascii="Times New Roman" w:hAnsi="Times New Roman" w:cs="Times New Roman"/>
          <w:sz w:val="24"/>
          <w:szCs w:val="24"/>
        </w:rPr>
        <w:lastRenderedPageBreak/>
        <w:t>BorrowLend</w:t>
      </w:r>
      <w:bookmarkEnd w:id="350"/>
      <w:bookmarkEnd w:id="351"/>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653887"/>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653888"/>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653889"/>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653890"/>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653891"/>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653892"/>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653893"/>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653894"/>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653895"/>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653896"/>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653897"/>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653898"/>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653899"/>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653900"/>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653901"/>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653902"/>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653903"/>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653904"/>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653905"/>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653906"/>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653907"/>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8F005ED" wp14:editId="0B204857">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4">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lastRenderedPageBreak/>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653910"/>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653912"/>
      <w:r w:rsidRPr="00427CCB">
        <w:rPr>
          <w:rFonts w:ascii="Times New Roman" w:hAnsi="Times New Roman" w:cs="Times New Roman"/>
          <w:sz w:val="24"/>
          <w:szCs w:val="24"/>
          <w:lang w:val="en"/>
        </w:rPr>
        <w:lastRenderedPageBreak/>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653913"/>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653914"/>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653916"/>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653917"/>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653918"/>
      <w:r w:rsidRPr="000D0810">
        <w:rPr>
          <w:rFonts w:ascii="Times New Roman" w:hAnsi="Times New Roman" w:cs="Times New Roman"/>
          <w:sz w:val="28"/>
          <w:szCs w:val="32"/>
        </w:rPr>
        <w:lastRenderedPageBreak/>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653919"/>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653920"/>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653921"/>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653922"/>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653923"/>
      <w:r w:rsidRPr="00BA32EA">
        <w:rPr>
          <w:rFonts w:ascii="Times New Roman" w:hAnsi="Times New Roman" w:cs="Times New Roman"/>
          <w:sz w:val="28"/>
          <w:szCs w:val="28"/>
        </w:rPr>
        <w:t>Test case for Functions</w:t>
      </w:r>
      <w:bookmarkEnd w:id="424"/>
      <w:bookmarkEnd w:id="425"/>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bookmarkStart w:id="428" w:name="_Toc343653924"/>
            <w:r>
              <w:rPr>
                <w:rFonts w:ascii="Times New Roman" w:eastAsia="Times New Roman" w:hAnsi="Times New Roman" w:cs="Times New Roman"/>
                <w:color w:val="000000"/>
                <w:sz w:val="24"/>
                <w:szCs w:val="24"/>
              </w:rPr>
              <w:t>[FN_1</w:t>
            </w:r>
            <w:r w:rsidR="004E5CA9" w:rsidRPr="004E5CA9">
              <w:rPr>
                <w:rFonts w:ascii="Times New Roman" w:eastAsia="Times New Roman" w:hAnsi="Times New Roman" w:cs="Times New Roman"/>
                <w:color w:val="000000"/>
                <w:sz w:val="24"/>
                <w:szCs w:val="24"/>
              </w:rPr>
              <w:t>]</w:t>
            </w:r>
            <w:bookmarkEnd w:id="426"/>
            <w:bookmarkEnd w:id="427"/>
            <w:bookmarkEnd w:id="4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404"/>
            <w:bookmarkStart w:id="430" w:name="_Toc343546144"/>
            <w:bookmarkStart w:id="431" w:name="_Toc343653925"/>
            <w:r w:rsidRPr="004E5CA9">
              <w:rPr>
                <w:rFonts w:ascii="Times New Roman" w:eastAsia="Times New Roman" w:hAnsi="Times New Roman" w:cs="Times New Roman"/>
                <w:color w:val="000000"/>
                <w:sz w:val="24"/>
                <w:szCs w:val="24"/>
              </w:rPr>
              <w:t>Create month schedule</w:t>
            </w:r>
            <w:bookmarkEnd w:id="429"/>
            <w:bookmarkEnd w:id="430"/>
            <w:bookmarkEnd w:id="431"/>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5"/>
            <w:bookmarkStart w:id="433" w:name="_Toc343546145"/>
            <w:bookmarkStart w:id="434"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2"/>
            <w:bookmarkEnd w:id="433"/>
            <w:bookmarkEnd w:id="43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6"/>
            <w:bookmarkStart w:id="436" w:name="_Toc343546146"/>
            <w:bookmarkStart w:id="437"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5"/>
            <w:bookmarkEnd w:id="436"/>
            <w:bookmarkEnd w:id="4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7"/>
            <w:bookmarkStart w:id="439" w:name="_Toc343546147"/>
            <w:bookmarkStart w:id="440" w:name="_Toc343653928"/>
            <w:r w:rsidRPr="004E5CA9">
              <w:rPr>
                <w:rFonts w:ascii="Times New Roman" w:eastAsia="Times New Roman" w:hAnsi="Times New Roman" w:cs="Times New Roman"/>
                <w:color w:val="000000"/>
                <w:sz w:val="24"/>
                <w:szCs w:val="24"/>
              </w:rPr>
              <w:t>High</w:t>
            </w:r>
            <w:bookmarkEnd w:id="438"/>
            <w:bookmarkEnd w:id="439"/>
            <w:bookmarkEnd w:id="440"/>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1" w:name="_Toc343315408"/>
            <w:bookmarkStart w:id="442" w:name="_Toc343546148"/>
            <w:bookmarkStart w:id="443"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1"/>
            <w:bookmarkEnd w:id="442"/>
            <w:bookmarkEnd w:id="443"/>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9"/>
            <w:bookmarkStart w:id="445" w:name="_Toc343546149"/>
            <w:bookmarkStart w:id="446"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4"/>
            <w:bookmarkEnd w:id="445"/>
            <w:bookmarkEnd w:id="44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10"/>
            <w:bookmarkStart w:id="448" w:name="_Toc343546150"/>
            <w:bookmarkStart w:id="449"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7"/>
            <w:bookmarkEnd w:id="448"/>
            <w:bookmarkEnd w:id="4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1"/>
            <w:bookmarkStart w:id="451" w:name="_Toc343546151"/>
            <w:bookmarkStart w:id="452" w:name="_Toc343653932"/>
            <w:r w:rsidRPr="004E5CA9">
              <w:rPr>
                <w:rFonts w:ascii="Times New Roman" w:eastAsia="Times New Roman" w:hAnsi="Times New Roman" w:cs="Times New Roman"/>
                <w:color w:val="000000"/>
                <w:sz w:val="24"/>
                <w:szCs w:val="24"/>
              </w:rPr>
              <w:t>Medium</w:t>
            </w:r>
            <w:bookmarkEnd w:id="450"/>
            <w:bookmarkEnd w:id="451"/>
            <w:bookmarkEnd w:id="452"/>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3" w:name="_Toc343315412"/>
            <w:bookmarkStart w:id="454" w:name="_Toc343546152"/>
            <w:bookmarkStart w:id="455"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3"/>
            <w:bookmarkEnd w:id="454"/>
            <w:bookmarkEnd w:id="45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3"/>
            <w:bookmarkStart w:id="457" w:name="_Toc343546153"/>
            <w:bookmarkStart w:id="458"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6"/>
            <w:bookmarkEnd w:id="457"/>
            <w:bookmarkEnd w:id="4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14"/>
            <w:bookmarkStart w:id="460" w:name="_Toc343546154"/>
            <w:bookmarkStart w:id="461"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59"/>
            <w:bookmarkEnd w:id="460"/>
            <w:bookmarkEnd w:id="4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5"/>
            <w:bookmarkStart w:id="463" w:name="_Toc343546155"/>
            <w:bookmarkStart w:id="464" w:name="_Toc343653936"/>
            <w:r w:rsidRPr="004E5CA9">
              <w:rPr>
                <w:rFonts w:ascii="Times New Roman" w:eastAsia="Times New Roman" w:hAnsi="Times New Roman" w:cs="Times New Roman"/>
                <w:color w:val="000000"/>
                <w:sz w:val="24"/>
                <w:szCs w:val="24"/>
              </w:rPr>
              <w:t>High</w:t>
            </w:r>
            <w:bookmarkEnd w:id="462"/>
            <w:bookmarkEnd w:id="463"/>
            <w:bookmarkEnd w:id="464"/>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5" w:name="_Toc343315416"/>
            <w:bookmarkStart w:id="466" w:name="_Toc343546156"/>
            <w:bookmarkStart w:id="467"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5"/>
            <w:bookmarkEnd w:id="466"/>
            <w:bookmarkEnd w:id="4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8" w:name="_Toc343315417"/>
            <w:bookmarkStart w:id="469" w:name="_Toc343546157"/>
            <w:bookmarkStart w:id="470"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8"/>
            <w:bookmarkEnd w:id="469"/>
            <w:bookmarkEnd w:id="4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8"/>
            <w:bookmarkStart w:id="472" w:name="_Toc343546158"/>
            <w:bookmarkStart w:id="473"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1"/>
            <w:bookmarkEnd w:id="472"/>
            <w:bookmarkEnd w:id="473"/>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9"/>
            <w:bookmarkStart w:id="475" w:name="_Toc343546159"/>
            <w:bookmarkStart w:id="476" w:name="_Toc343653940"/>
            <w:r w:rsidRPr="004E5CA9">
              <w:rPr>
                <w:rFonts w:ascii="Times New Roman" w:eastAsia="Times New Roman" w:hAnsi="Times New Roman" w:cs="Times New Roman"/>
                <w:color w:val="000000"/>
                <w:sz w:val="24"/>
                <w:szCs w:val="24"/>
              </w:rPr>
              <w:t>High</w:t>
            </w:r>
            <w:bookmarkEnd w:id="474"/>
            <w:bookmarkEnd w:id="475"/>
            <w:bookmarkEnd w:id="476"/>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7" w:name="_Toc343315420"/>
            <w:bookmarkStart w:id="478" w:name="_Toc343546160"/>
            <w:bookmarkStart w:id="479"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7"/>
            <w:bookmarkEnd w:id="478"/>
            <w:bookmarkEnd w:id="4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1"/>
            <w:bookmarkStart w:id="481" w:name="_Toc343546161"/>
            <w:bookmarkStart w:id="482"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0"/>
            <w:bookmarkEnd w:id="481"/>
            <w:bookmarkEnd w:id="48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2"/>
            <w:bookmarkStart w:id="484" w:name="_Toc343546162"/>
            <w:bookmarkStart w:id="485"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3"/>
            <w:bookmarkEnd w:id="484"/>
            <w:bookmarkEnd w:id="4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bookmarkStart w:id="488" w:name="_Toc343653944"/>
            <w:r w:rsidRPr="004E5CA9">
              <w:rPr>
                <w:rFonts w:ascii="Times New Roman" w:eastAsia="Times New Roman" w:hAnsi="Times New Roman" w:cs="Times New Roman"/>
                <w:color w:val="000000"/>
                <w:sz w:val="24"/>
                <w:szCs w:val="24"/>
              </w:rPr>
              <w:t>High</w:t>
            </w:r>
            <w:bookmarkEnd w:id="486"/>
            <w:bookmarkEnd w:id="487"/>
            <w:bookmarkEnd w:id="488"/>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bookmarkStart w:id="491"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89"/>
            <w:bookmarkEnd w:id="490"/>
            <w:bookmarkEnd w:id="4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5"/>
            <w:bookmarkStart w:id="493" w:name="_Toc343546165"/>
            <w:bookmarkStart w:id="494"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2"/>
            <w:bookmarkEnd w:id="493"/>
            <w:bookmarkEnd w:id="4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6"/>
            <w:bookmarkStart w:id="496" w:name="_Toc343546166"/>
            <w:bookmarkStart w:id="497"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5"/>
            <w:bookmarkEnd w:id="496"/>
            <w:bookmarkEnd w:id="4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7"/>
            <w:bookmarkStart w:id="499" w:name="_Toc343546167"/>
            <w:bookmarkStart w:id="500" w:name="_Toc343653948"/>
            <w:r w:rsidRPr="004E5CA9">
              <w:rPr>
                <w:rFonts w:ascii="Times New Roman" w:eastAsia="Times New Roman" w:hAnsi="Times New Roman" w:cs="Times New Roman"/>
                <w:color w:val="000000"/>
                <w:sz w:val="24"/>
                <w:szCs w:val="24"/>
              </w:rPr>
              <w:t>High</w:t>
            </w:r>
            <w:bookmarkEnd w:id="498"/>
            <w:bookmarkEnd w:id="499"/>
            <w:bookmarkEnd w:id="500"/>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1" w:name="_Toc343315428"/>
            <w:bookmarkStart w:id="502" w:name="_Toc343546168"/>
            <w:bookmarkStart w:id="503"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1"/>
            <w:bookmarkEnd w:id="502"/>
            <w:bookmarkEnd w:id="5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29"/>
            <w:bookmarkStart w:id="505" w:name="_Toc343546169"/>
            <w:bookmarkStart w:id="506"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4"/>
            <w:bookmarkEnd w:id="505"/>
            <w:bookmarkEnd w:id="50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0"/>
            <w:bookmarkStart w:id="508" w:name="_Toc343546170"/>
            <w:bookmarkStart w:id="509"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7"/>
            <w:bookmarkEnd w:id="508"/>
            <w:bookmarkEnd w:id="5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1"/>
            <w:bookmarkStart w:id="511" w:name="_Toc343546171"/>
            <w:bookmarkStart w:id="512" w:name="_Toc343653952"/>
            <w:r w:rsidRPr="004E5CA9">
              <w:rPr>
                <w:rFonts w:ascii="Times New Roman" w:eastAsia="Times New Roman" w:hAnsi="Times New Roman" w:cs="Times New Roman"/>
                <w:color w:val="000000"/>
                <w:sz w:val="24"/>
                <w:szCs w:val="24"/>
              </w:rPr>
              <w:t>High</w:t>
            </w:r>
            <w:bookmarkEnd w:id="510"/>
            <w:bookmarkEnd w:id="511"/>
            <w:bookmarkEnd w:id="512"/>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3" w:name="_Toc343315432"/>
            <w:bookmarkStart w:id="514" w:name="_Toc343546172"/>
            <w:bookmarkStart w:id="515"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3"/>
            <w:bookmarkEnd w:id="514"/>
            <w:bookmarkEnd w:id="51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3"/>
            <w:bookmarkStart w:id="517" w:name="_Toc343546173"/>
            <w:bookmarkStart w:id="518"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6"/>
            <w:bookmarkEnd w:id="517"/>
            <w:bookmarkEnd w:id="51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4"/>
            <w:bookmarkStart w:id="520" w:name="_Toc343546174"/>
            <w:bookmarkStart w:id="521"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9"/>
            <w:bookmarkEnd w:id="520"/>
            <w:bookmarkEnd w:id="52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35"/>
            <w:bookmarkStart w:id="523" w:name="_Toc343546175"/>
            <w:bookmarkStart w:id="524" w:name="_Toc343653956"/>
            <w:r w:rsidRPr="004E5CA9">
              <w:rPr>
                <w:rFonts w:ascii="Times New Roman" w:eastAsia="Times New Roman" w:hAnsi="Times New Roman" w:cs="Times New Roman"/>
                <w:color w:val="000000"/>
                <w:sz w:val="24"/>
                <w:szCs w:val="24"/>
              </w:rPr>
              <w:t>High</w:t>
            </w:r>
            <w:bookmarkEnd w:id="522"/>
            <w:bookmarkEnd w:id="523"/>
            <w:bookmarkEnd w:id="524"/>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5" w:name="_Toc343315436"/>
            <w:bookmarkStart w:id="526" w:name="_Toc343546176"/>
            <w:bookmarkStart w:id="527"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5"/>
            <w:bookmarkEnd w:id="526"/>
            <w:bookmarkEnd w:id="52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37"/>
            <w:bookmarkStart w:id="529" w:name="_Toc343546177"/>
            <w:bookmarkStart w:id="530"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8"/>
            <w:bookmarkEnd w:id="529"/>
            <w:bookmarkEnd w:id="530"/>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38"/>
            <w:bookmarkStart w:id="532" w:name="_Toc343546178"/>
            <w:bookmarkStart w:id="533"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1"/>
            <w:bookmarkEnd w:id="532"/>
            <w:bookmarkEnd w:id="53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39"/>
            <w:bookmarkStart w:id="535" w:name="_Toc343546179"/>
            <w:bookmarkStart w:id="536" w:name="_Toc343653960"/>
            <w:r w:rsidRPr="004E5CA9">
              <w:rPr>
                <w:rFonts w:ascii="Times New Roman" w:eastAsia="Times New Roman" w:hAnsi="Times New Roman" w:cs="Times New Roman"/>
                <w:color w:val="000000"/>
                <w:sz w:val="24"/>
                <w:szCs w:val="24"/>
              </w:rPr>
              <w:t>High</w:t>
            </w:r>
            <w:bookmarkEnd w:id="534"/>
            <w:bookmarkEnd w:id="535"/>
            <w:bookmarkEnd w:id="536"/>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7" w:name="_Toc343315440"/>
            <w:bookmarkStart w:id="538" w:name="_Toc343546180"/>
            <w:bookmarkStart w:id="539"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7"/>
            <w:bookmarkEnd w:id="538"/>
            <w:bookmarkEnd w:id="53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41"/>
            <w:bookmarkStart w:id="541" w:name="_Toc343546181"/>
            <w:bookmarkStart w:id="542"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0"/>
            <w:bookmarkEnd w:id="541"/>
            <w:bookmarkEnd w:id="54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42"/>
            <w:bookmarkStart w:id="544" w:name="_Toc343546182"/>
            <w:bookmarkStart w:id="545"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3"/>
            <w:bookmarkEnd w:id="544"/>
            <w:bookmarkEnd w:id="54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43"/>
            <w:bookmarkStart w:id="547" w:name="_Toc343546183"/>
            <w:bookmarkStart w:id="548" w:name="_Toc343653964"/>
            <w:r w:rsidRPr="004E5CA9">
              <w:rPr>
                <w:rFonts w:ascii="Times New Roman" w:eastAsia="Times New Roman" w:hAnsi="Times New Roman" w:cs="Times New Roman"/>
                <w:color w:val="000000"/>
                <w:sz w:val="24"/>
                <w:szCs w:val="24"/>
              </w:rPr>
              <w:t>High</w:t>
            </w:r>
            <w:bookmarkEnd w:id="546"/>
            <w:bookmarkEnd w:id="547"/>
            <w:bookmarkEnd w:id="548"/>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49" w:name="_Toc343315444"/>
            <w:bookmarkStart w:id="550" w:name="_Toc343546184"/>
            <w:bookmarkStart w:id="551"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49"/>
            <w:bookmarkEnd w:id="550"/>
            <w:bookmarkEnd w:id="55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45"/>
            <w:bookmarkStart w:id="553" w:name="_Toc343546185"/>
            <w:bookmarkStart w:id="554" w:name="_Toc343653966"/>
            <w:r w:rsidRPr="004E5CA9">
              <w:rPr>
                <w:rFonts w:ascii="Times New Roman" w:eastAsia="Times New Roman" w:hAnsi="Times New Roman" w:cs="Times New Roman"/>
                <w:color w:val="000000"/>
                <w:sz w:val="24"/>
                <w:szCs w:val="24"/>
              </w:rPr>
              <w:t>Edit month schedule</w:t>
            </w:r>
            <w:bookmarkEnd w:id="552"/>
            <w:bookmarkEnd w:id="553"/>
            <w:bookmarkEnd w:id="55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46"/>
            <w:bookmarkStart w:id="556" w:name="_Toc343546186"/>
            <w:bookmarkStart w:id="557"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5"/>
            <w:bookmarkEnd w:id="556"/>
            <w:bookmarkEnd w:id="55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47"/>
            <w:bookmarkStart w:id="559" w:name="_Toc343546187"/>
            <w:bookmarkStart w:id="560"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8"/>
            <w:bookmarkEnd w:id="559"/>
            <w:bookmarkEnd w:id="5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48"/>
            <w:bookmarkStart w:id="562" w:name="_Toc343546188"/>
            <w:bookmarkStart w:id="563" w:name="_Toc343653969"/>
            <w:r w:rsidRPr="004E5CA9">
              <w:rPr>
                <w:rFonts w:ascii="Times New Roman" w:eastAsia="Times New Roman" w:hAnsi="Times New Roman" w:cs="Times New Roman"/>
                <w:color w:val="000000"/>
                <w:sz w:val="24"/>
                <w:szCs w:val="24"/>
              </w:rPr>
              <w:t>High</w:t>
            </w:r>
            <w:bookmarkEnd w:id="561"/>
            <w:bookmarkEnd w:id="562"/>
            <w:bookmarkEnd w:id="563"/>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4" w:name="_Toc343315449"/>
            <w:bookmarkStart w:id="565" w:name="_Toc343546189"/>
            <w:bookmarkStart w:id="566"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4"/>
            <w:bookmarkEnd w:id="565"/>
            <w:bookmarkEnd w:id="56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50"/>
            <w:bookmarkStart w:id="568" w:name="_Toc343546190"/>
            <w:bookmarkStart w:id="569"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7"/>
            <w:bookmarkEnd w:id="568"/>
            <w:bookmarkEnd w:id="5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51"/>
            <w:bookmarkStart w:id="571" w:name="_Toc343546191"/>
            <w:bookmarkStart w:id="572"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0"/>
            <w:bookmarkEnd w:id="571"/>
            <w:bookmarkEnd w:id="5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52"/>
            <w:bookmarkStart w:id="574" w:name="_Toc343546192"/>
            <w:bookmarkStart w:id="575" w:name="_Toc343653973"/>
            <w:r w:rsidRPr="004E5CA9">
              <w:rPr>
                <w:rFonts w:ascii="Times New Roman" w:eastAsia="Times New Roman" w:hAnsi="Times New Roman" w:cs="Times New Roman"/>
                <w:color w:val="000000"/>
                <w:sz w:val="24"/>
                <w:szCs w:val="24"/>
              </w:rPr>
              <w:t>Medium</w:t>
            </w:r>
            <w:bookmarkEnd w:id="573"/>
            <w:bookmarkEnd w:id="574"/>
            <w:bookmarkEnd w:id="575"/>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6" w:name="_Toc343315453"/>
            <w:bookmarkStart w:id="577" w:name="_Toc343546193"/>
            <w:bookmarkStart w:id="578"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6"/>
            <w:bookmarkEnd w:id="577"/>
            <w:bookmarkEnd w:id="57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54"/>
            <w:bookmarkStart w:id="580" w:name="_Toc343546194"/>
            <w:bookmarkStart w:id="581"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79"/>
            <w:bookmarkEnd w:id="580"/>
            <w:bookmarkEnd w:id="58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55"/>
            <w:bookmarkStart w:id="583" w:name="_Toc343546195"/>
            <w:bookmarkStart w:id="584"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56"/>
            <w:bookmarkStart w:id="586" w:name="_Toc343546196"/>
            <w:bookmarkStart w:id="587" w:name="_Toc343653977"/>
            <w:r w:rsidRPr="004E5CA9">
              <w:rPr>
                <w:rFonts w:ascii="Times New Roman" w:eastAsia="Times New Roman" w:hAnsi="Times New Roman" w:cs="Times New Roman"/>
                <w:color w:val="000000"/>
                <w:sz w:val="24"/>
                <w:szCs w:val="24"/>
              </w:rPr>
              <w:t>Medium</w:t>
            </w:r>
            <w:bookmarkEnd w:id="585"/>
            <w:bookmarkEnd w:id="586"/>
            <w:bookmarkEnd w:id="587"/>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8" w:name="_Toc343315457"/>
            <w:bookmarkStart w:id="589" w:name="_Toc343546197"/>
            <w:bookmarkStart w:id="590"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8"/>
            <w:bookmarkEnd w:id="589"/>
            <w:bookmarkEnd w:id="59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58"/>
            <w:bookmarkStart w:id="592" w:name="_Toc343546198"/>
            <w:bookmarkStart w:id="593"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1"/>
            <w:bookmarkEnd w:id="592"/>
            <w:bookmarkEnd w:id="59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59"/>
            <w:bookmarkStart w:id="595" w:name="_Toc343546199"/>
            <w:bookmarkStart w:id="596"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4"/>
            <w:bookmarkEnd w:id="595"/>
            <w:bookmarkEnd w:id="59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60"/>
            <w:bookmarkStart w:id="598" w:name="_Toc343546200"/>
            <w:bookmarkStart w:id="599" w:name="_Toc343653981"/>
            <w:r w:rsidRPr="004E5CA9">
              <w:rPr>
                <w:rFonts w:ascii="Times New Roman" w:eastAsia="Times New Roman" w:hAnsi="Times New Roman" w:cs="Times New Roman"/>
                <w:color w:val="000000"/>
                <w:sz w:val="24"/>
                <w:szCs w:val="24"/>
              </w:rPr>
              <w:t>High</w:t>
            </w:r>
            <w:bookmarkEnd w:id="597"/>
            <w:bookmarkEnd w:id="598"/>
            <w:bookmarkEnd w:id="599"/>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0" w:name="_Toc343315461"/>
            <w:bookmarkStart w:id="601" w:name="_Toc343546201"/>
            <w:bookmarkStart w:id="602"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0"/>
            <w:bookmarkEnd w:id="601"/>
            <w:bookmarkEnd w:id="60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62"/>
            <w:bookmarkStart w:id="604" w:name="_Toc343546202"/>
            <w:bookmarkStart w:id="605"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3"/>
            <w:bookmarkEnd w:id="604"/>
            <w:bookmarkEnd w:id="60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63"/>
            <w:bookmarkStart w:id="607" w:name="_Toc343546203"/>
            <w:bookmarkStart w:id="608"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6"/>
            <w:bookmarkEnd w:id="607"/>
            <w:bookmarkEnd w:id="6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64"/>
            <w:bookmarkStart w:id="610" w:name="_Toc343546204"/>
            <w:bookmarkStart w:id="611" w:name="_Toc343653985"/>
            <w:r w:rsidRPr="004E5CA9">
              <w:rPr>
                <w:rFonts w:ascii="Times New Roman" w:eastAsia="Times New Roman" w:hAnsi="Times New Roman" w:cs="Times New Roman"/>
                <w:color w:val="000000"/>
                <w:sz w:val="24"/>
                <w:szCs w:val="24"/>
              </w:rPr>
              <w:t>High</w:t>
            </w:r>
            <w:bookmarkEnd w:id="609"/>
            <w:bookmarkEnd w:id="610"/>
            <w:bookmarkEnd w:id="61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2" w:name="_Toc343315465"/>
            <w:bookmarkStart w:id="613" w:name="_Toc343546205"/>
            <w:bookmarkStart w:id="614"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2"/>
            <w:bookmarkEnd w:id="613"/>
            <w:bookmarkEnd w:id="61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66"/>
            <w:bookmarkStart w:id="616" w:name="_Toc343546206"/>
            <w:bookmarkStart w:id="617" w:name="_Toc343653987"/>
            <w:r w:rsidRPr="004E5CA9">
              <w:rPr>
                <w:rFonts w:ascii="Times New Roman" w:eastAsia="Times New Roman" w:hAnsi="Times New Roman" w:cs="Times New Roman"/>
                <w:color w:val="000000"/>
                <w:sz w:val="24"/>
                <w:szCs w:val="24"/>
              </w:rPr>
              <w:t>Delete month schedule</w:t>
            </w:r>
            <w:bookmarkEnd w:id="615"/>
            <w:bookmarkEnd w:id="616"/>
            <w:bookmarkEnd w:id="61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67"/>
            <w:bookmarkStart w:id="619" w:name="_Toc343546207"/>
            <w:bookmarkStart w:id="620"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8"/>
            <w:bookmarkEnd w:id="619"/>
            <w:bookmarkEnd w:id="62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68"/>
            <w:bookmarkStart w:id="622" w:name="_Toc343546208"/>
            <w:bookmarkStart w:id="623"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1"/>
            <w:bookmarkEnd w:id="622"/>
            <w:bookmarkEnd w:id="62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69"/>
            <w:bookmarkStart w:id="625" w:name="_Toc343546209"/>
            <w:bookmarkStart w:id="626" w:name="_Toc343653990"/>
            <w:r w:rsidRPr="004E5CA9">
              <w:rPr>
                <w:rFonts w:ascii="Times New Roman" w:eastAsia="Times New Roman" w:hAnsi="Times New Roman" w:cs="Times New Roman"/>
                <w:color w:val="000000"/>
                <w:sz w:val="24"/>
                <w:szCs w:val="24"/>
              </w:rPr>
              <w:t>Medium</w:t>
            </w:r>
            <w:bookmarkEnd w:id="624"/>
            <w:bookmarkEnd w:id="625"/>
            <w:bookmarkEnd w:id="626"/>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7" w:name="_Toc343315470"/>
            <w:bookmarkStart w:id="628" w:name="_Toc343546210"/>
            <w:bookmarkStart w:id="629"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7"/>
            <w:bookmarkEnd w:id="628"/>
            <w:bookmarkEnd w:id="6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71"/>
            <w:bookmarkStart w:id="631" w:name="_Toc343546211"/>
            <w:bookmarkStart w:id="632"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0"/>
            <w:bookmarkEnd w:id="631"/>
            <w:bookmarkEnd w:id="63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72"/>
            <w:bookmarkStart w:id="634" w:name="_Toc343546212"/>
            <w:bookmarkStart w:id="635"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3"/>
            <w:bookmarkEnd w:id="634"/>
            <w:bookmarkEnd w:id="635"/>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73"/>
            <w:bookmarkStart w:id="637" w:name="_Toc343546213"/>
            <w:bookmarkStart w:id="638" w:name="_Toc343653994"/>
            <w:r w:rsidRPr="004E5CA9">
              <w:rPr>
                <w:rFonts w:ascii="Times New Roman" w:eastAsia="Times New Roman" w:hAnsi="Times New Roman" w:cs="Times New Roman"/>
                <w:color w:val="000000"/>
                <w:sz w:val="24"/>
                <w:szCs w:val="24"/>
              </w:rPr>
              <w:t>Medium</w:t>
            </w:r>
            <w:bookmarkEnd w:id="636"/>
            <w:bookmarkEnd w:id="637"/>
            <w:bookmarkEnd w:id="638"/>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9" w:name="_Toc343315484"/>
            <w:bookmarkStart w:id="640" w:name="_Toc343546224"/>
            <w:bookmarkStart w:id="641"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39"/>
            <w:bookmarkEnd w:id="640"/>
            <w:bookmarkEnd w:id="641"/>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485"/>
            <w:bookmarkStart w:id="643" w:name="_Toc343546225"/>
            <w:bookmarkStart w:id="644" w:name="_Toc343653996"/>
            <w:r w:rsidRPr="004E5CA9">
              <w:rPr>
                <w:rFonts w:ascii="Times New Roman" w:eastAsia="Times New Roman" w:hAnsi="Times New Roman" w:cs="Times New Roman"/>
                <w:color w:val="000000"/>
                <w:sz w:val="24"/>
                <w:szCs w:val="24"/>
              </w:rPr>
              <w:t>Create month schedule</w:t>
            </w:r>
            <w:bookmarkEnd w:id="642"/>
            <w:bookmarkEnd w:id="643"/>
            <w:bookmarkEnd w:id="6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86"/>
            <w:bookmarkStart w:id="646" w:name="_Toc343546226"/>
            <w:bookmarkStart w:id="647"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5"/>
            <w:bookmarkEnd w:id="646"/>
            <w:bookmarkEnd w:id="6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487"/>
            <w:bookmarkStart w:id="649" w:name="_Toc343546227"/>
            <w:bookmarkStart w:id="650"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8"/>
            <w:bookmarkEnd w:id="649"/>
            <w:bookmarkEnd w:id="6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488"/>
            <w:bookmarkStart w:id="652" w:name="_Toc343546228"/>
            <w:bookmarkStart w:id="653" w:name="_Toc343653999"/>
            <w:r w:rsidRPr="004E5CA9">
              <w:rPr>
                <w:rFonts w:ascii="Times New Roman" w:eastAsia="Times New Roman" w:hAnsi="Times New Roman" w:cs="Times New Roman"/>
                <w:color w:val="000000"/>
                <w:sz w:val="24"/>
                <w:szCs w:val="24"/>
              </w:rPr>
              <w:t>High</w:t>
            </w:r>
            <w:bookmarkEnd w:id="651"/>
            <w:bookmarkEnd w:id="652"/>
            <w:bookmarkEnd w:id="653"/>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4" w:name="_Toc343315489"/>
            <w:bookmarkStart w:id="655" w:name="_Toc343546229"/>
            <w:bookmarkStart w:id="656"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4"/>
            <w:bookmarkEnd w:id="655"/>
            <w:bookmarkEnd w:id="65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490"/>
            <w:bookmarkStart w:id="658" w:name="_Toc343546230"/>
            <w:bookmarkStart w:id="659"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7"/>
            <w:bookmarkEnd w:id="658"/>
            <w:bookmarkEnd w:id="659"/>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91"/>
            <w:bookmarkStart w:id="661" w:name="_Toc343546231"/>
            <w:bookmarkStart w:id="662"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0"/>
            <w:bookmarkEnd w:id="661"/>
            <w:bookmarkEnd w:id="662"/>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492"/>
            <w:bookmarkStart w:id="664" w:name="_Toc343546232"/>
            <w:bookmarkStart w:id="665"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3"/>
            <w:bookmarkEnd w:id="664"/>
            <w:bookmarkEnd w:id="665"/>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493"/>
            <w:bookmarkStart w:id="667" w:name="_Toc343546233"/>
            <w:bookmarkStart w:id="668" w:name="_Toc343654004"/>
            <w:r w:rsidRPr="004E5CA9">
              <w:rPr>
                <w:rFonts w:ascii="Times New Roman" w:eastAsia="Times New Roman" w:hAnsi="Times New Roman" w:cs="Times New Roman"/>
                <w:color w:val="000000"/>
                <w:sz w:val="24"/>
                <w:szCs w:val="24"/>
              </w:rPr>
              <w:t>High</w:t>
            </w:r>
            <w:bookmarkEnd w:id="666"/>
            <w:bookmarkEnd w:id="667"/>
            <w:bookmarkEnd w:id="668"/>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69" w:name="_Toc343315494"/>
            <w:bookmarkStart w:id="670" w:name="_Toc343546234"/>
            <w:bookmarkStart w:id="671"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69"/>
            <w:bookmarkEnd w:id="670"/>
            <w:bookmarkEnd w:id="6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495"/>
            <w:bookmarkStart w:id="673" w:name="_Toc343546235"/>
            <w:bookmarkStart w:id="674"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2"/>
            <w:bookmarkEnd w:id="673"/>
            <w:bookmarkEnd w:id="67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496"/>
            <w:bookmarkStart w:id="676" w:name="_Toc343546236"/>
            <w:bookmarkStart w:id="677"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5"/>
            <w:bookmarkEnd w:id="676"/>
            <w:bookmarkEnd w:id="6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497"/>
            <w:bookmarkStart w:id="679" w:name="_Toc343546237"/>
            <w:bookmarkStart w:id="680" w:name="_Toc343654008"/>
            <w:r w:rsidRPr="004E5CA9">
              <w:rPr>
                <w:rFonts w:ascii="Times New Roman" w:eastAsia="Times New Roman" w:hAnsi="Times New Roman" w:cs="Times New Roman"/>
                <w:color w:val="000000"/>
                <w:sz w:val="24"/>
                <w:szCs w:val="24"/>
              </w:rPr>
              <w:t>High</w:t>
            </w:r>
            <w:bookmarkEnd w:id="678"/>
            <w:bookmarkEnd w:id="679"/>
            <w:bookmarkEnd w:id="680"/>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1" w:name="_Toc343315498"/>
            <w:bookmarkStart w:id="682" w:name="_Toc343546238"/>
            <w:bookmarkStart w:id="683"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1"/>
            <w:bookmarkEnd w:id="682"/>
            <w:bookmarkEnd w:id="6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499"/>
            <w:bookmarkStart w:id="685" w:name="_Toc343546239"/>
            <w:bookmarkStart w:id="686"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4"/>
            <w:bookmarkEnd w:id="685"/>
            <w:bookmarkEnd w:id="68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00"/>
            <w:bookmarkStart w:id="688" w:name="_Toc343546240"/>
            <w:bookmarkStart w:id="689"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01"/>
            <w:bookmarkStart w:id="691" w:name="_Toc343546241"/>
            <w:bookmarkStart w:id="692" w:name="_Toc343654012"/>
            <w:r w:rsidRPr="004E5CA9">
              <w:rPr>
                <w:rFonts w:ascii="Times New Roman" w:eastAsia="Times New Roman" w:hAnsi="Times New Roman" w:cs="Times New Roman"/>
                <w:color w:val="000000"/>
                <w:sz w:val="24"/>
                <w:szCs w:val="24"/>
              </w:rPr>
              <w:t>High</w:t>
            </w:r>
            <w:bookmarkEnd w:id="690"/>
            <w:bookmarkEnd w:id="691"/>
            <w:bookmarkEnd w:id="692"/>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3" w:name="_Toc343315502"/>
            <w:bookmarkStart w:id="694" w:name="_Toc343546242"/>
            <w:bookmarkStart w:id="695"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3"/>
            <w:bookmarkEnd w:id="694"/>
            <w:bookmarkEnd w:id="69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03"/>
            <w:bookmarkStart w:id="697" w:name="_Toc343546243"/>
            <w:bookmarkStart w:id="698"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6"/>
            <w:bookmarkEnd w:id="697"/>
            <w:bookmarkEnd w:id="69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04"/>
            <w:bookmarkStart w:id="700" w:name="_Toc343546244"/>
            <w:bookmarkStart w:id="701"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99"/>
            <w:bookmarkEnd w:id="700"/>
            <w:bookmarkEnd w:id="70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05"/>
            <w:bookmarkStart w:id="703" w:name="_Toc343546245"/>
            <w:bookmarkStart w:id="704" w:name="_Toc343654016"/>
            <w:r w:rsidRPr="004E5CA9">
              <w:rPr>
                <w:rFonts w:ascii="Times New Roman" w:eastAsia="Times New Roman" w:hAnsi="Times New Roman" w:cs="Times New Roman"/>
                <w:color w:val="000000"/>
                <w:sz w:val="24"/>
                <w:szCs w:val="24"/>
              </w:rPr>
              <w:t>High</w:t>
            </w:r>
            <w:bookmarkEnd w:id="702"/>
            <w:bookmarkEnd w:id="703"/>
            <w:bookmarkEnd w:id="704"/>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5" w:name="_Toc343315506"/>
            <w:bookmarkStart w:id="706" w:name="_Toc343546246"/>
            <w:bookmarkStart w:id="707"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5"/>
            <w:bookmarkEnd w:id="706"/>
            <w:bookmarkEnd w:id="70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07"/>
            <w:bookmarkStart w:id="709" w:name="_Toc343546247"/>
            <w:bookmarkStart w:id="710"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8"/>
            <w:bookmarkEnd w:id="709"/>
            <w:bookmarkEnd w:id="71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08"/>
            <w:bookmarkStart w:id="712" w:name="_Toc343546248"/>
            <w:bookmarkStart w:id="713"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1"/>
            <w:bookmarkEnd w:id="712"/>
            <w:bookmarkEnd w:id="71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09"/>
            <w:bookmarkStart w:id="715" w:name="_Toc343546249"/>
            <w:bookmarkStart w:id="716" w:name="_Toc343654020"/>
            <w:r w:rsidRPr="004E5CA9">
              <w:rPr>
                <w:rFonts w:ascii="Times New Roman" w:eastAsia="Times New Roman" w:hAnsi="Times New Roman" w:cs="Times New Roman"/>
                <w:color w:val="000000"/>
                <w:sz w:val="24"/>
                <w:szCs w:val="24"/>
              </w:rPr>
              <w:t>High</w:t>
            </w:r>
            <w:bookmarkEnd w:id="714"/>
            <w:bookmarkEnd w:id="715"/>
            <w:bookmarkEnd w:id="716"/>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7" w:name="_Toc343315510"/>
            <w:bookmarkStart w:id="718" w:name="_Toc343546250"/>
            <w:bookmarkStart w:id="719"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11"/>
            <w:bookmarkStart w:id="721" w:name="_Toc343546251"/>
            <w:bookmarkStart w:id="722"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0"/>
            <w:bookmarkEnd w:id="721"/>
            <w:bookmarkEnd w:id="72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12"/>
            <w:bookmarkStart w:id="724" w:name="_Toc343546252"/>
            <w:bookmarkStart w:id="725"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3"/>
            <w:bookmarkEnd w:id="724"/>
            <w:bookmarkEnd w:id="72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13"/>
            <w:bookmarkStart w:id="727" w:name="_Toc343546253"/>
            <w:bookmarkStart w:id="728" w:name="_Toc343654024"/>
            <w:r w:rsidRPr="004E5CA9">
              <w:rPr>
                <w:rFonts w:ascii="Times New Roman" w:eastAsia="Times New Roman" w:hAnsi="Times New Roman" w:cs="Times New Roman"/>
                <w:color w:val="000000"/>
                <w:sz w:val="24"/>
                <w:szCs w:val="24"/>
              </w:rPr>
              <w:t>High</w:t>
            </w:r>
            <w:bookmarkEnd w:id="726"/>
            <w:bookmarkEnd w:id="727"/>
            <w:bookmarkEnd w:id="728"/>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29" w:name="_Toc343315514"/>
            <w:bookmarkStart w:id="730" w:name="_Toc343546254"/>
            <w:bookmarkStart w:id="731"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29"/>
            <w:bookmarkEnd w:id="730"/>
            <w:bookmarkEnd w:id="73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15"/>
            <w:bookmarkStart w:id="733" w:name="_Toc343546255"/>
            <w:bookmarkStart w:id="734" w:name="_Toc343654026"/>
            <w:r w:rsidRPr="004E5CA9">
              <w:rPr>
                <w:rFonts w:ascii="Times New Roman" w:eastAsia="Times New Roman" w:hAnsi="Times New Roman" w:cs="Times New Roman"/>
                <w:color w:val="000000"/>
                <w:sz w:val="24"/>
                <w:szCs w:val="24"/>
              </w:rPr>
              <w:t>Edit month schedule</w:t>
            </w:r>
            <w:bookmarkEnd w:id="732"/>
            <w:bookmarkEnd w:id="733"/>
            <w:bookmarkEnd w:id="7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16"/>
            <w:bookmarkStart w:id="736" w:name="_Toc343546256"/>
            <w:bookmarkStart w:id="737"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5"/>
            <w:bookmarkEnd w:id="736"/>
            <w:bookmarkEnd w:id="73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8" w:name="_Toc343315517"/>
            <w:bookmarkStart w:id="739" w:name="_Toc343546257"/>
            <w:bookmarkStart w:id="740"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8"/>
            <w:bookmarkEnd w:id="739"/>
            <w:bookmarkEnd w:id="74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18"/>
            <w:bookmarkStart w:id="742" w:name="_Toc343546258"/>
            <w:bookmarkStart w:id="743" w:name="_Toc343654029"/>
            <w:r w:rsidRPr="004E5CA9">
              <w:rPr>
                <w:rFonts w:ascii="Times New Roman" w:eastAsia="Times New Roman" w:hAnsi="Times New Roman" w:cs="Times New Roman"/>
                <w:color w:val="000000"/>
                <w:sz w:val="24"/>
                <w:szCs w:val="24"/>
              </w:rPr>
              <w:t>High</w:t>
            </w:r>
            <w:bookmarkEnd w:id="741"/>
            <w:bookmarkEnd w:id="742"/>
            <w:bookmarkEnd w:id="743"/>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4" w:name="_Toc343315519"/>
            <w:bookmarkStart w:id="745" w:name="_Toc343546259"/>
            <w:bookmarkStart w:id="746"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4"/>
            <w:bookmarkEnd w:id="745"/>
            <w:bookmarkEnd w:id="74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20"/>
            <w:bookmarkStart w:id="748" w:name="_Toc343546260"/>
            <w:bookmarkStart w:id="749"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0" w:name="_Toc343315521"/>
            <w:bookmarkStart w:id="751" w:name="_Toc343546261"/>
            <w:bookmarkStart w:id="752"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0"/>
            <w:bookmarkEnd w:id="751"/>
            <w:bookmarkEnd w:id="75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22"/>
            <w:bookmarkStart w:id="754" w:name="_Toc343546262"/>
            <w:bookmarkStart w:id="755" w:name="_Toc343654033"/>
            <w:r w:rsidRPr="004E5CA9">
              <w:rPr>
                <w:rFonts w:ascii="Times New Roman" w:eastAsia="Times New Roman" w:hAnsi="Times New Roman" w:cs="Times New Roman"/>
                <w:color w:val="000000"/>
                <w:sz w:val="24"/>
                <w:szCs w:val="24"/>
              </w:rPr>
              <w:t>High</w:t>
            </w:r>
            <w:bookmarkEnd w:id="753"/>
            <w:bookmarkEnd w:id="754"/>
            <w:bookmarkEnd w:id="755"/>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6" w:name="_Toc343315523"/>
            <w:bookmarkStart w:id="757" w:name="_Toc343546263"/>
            <w:bookmarkStart w:id="758"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6"/>
            <w:bookmarkEnd w:id="757"/>
            <w:bookmarkEnd w:id="75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24"/>
            <w:bookmarkStart w:id="760" w:name="_Toc343546264"/>
            <w:bookmarkStart w:id="761"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59"/>
            <w:bookmarkEnd w:id="760"/>
            <w:bookmarkEnd w:id="76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2" w:name="_Toc343315525"/>
            <w:bookmarkStart w:id="763" w:name="_Toc343546265"/>
            <w:bookmarkStart w:id="764"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2"/>
            <w:bookmarkEnd w:id="763"/>
            <w:bookmarkEnd w:id="7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26"/>
            <w:bookmarkStart w:id="766" w:name="_Toc343546266"/>
            <w:bookmarkStart w:id="767" w:name="_Toc343654037"/>
            <w:r w:rsidRPr="004E5CA9">
              <w:rPr>
                <w:rFonts w:ascii="Times New Roman" w:eastAsia="Times New Roman" w:hAnsi="Times New Roman" w:cs="Times New Roman"/>
                <w:color w:val="000000"/>
                <w:sz w:val="24"/>
                <w:szCs w:val="24"/>
              </w:rPr>
              <w:t>High</w:t>
            </w:r>
            <w:bookmarkEnd w:id="765"/>
            <w:bookmarkEnd w:id="766"/>
            <w:bookmarkEnd w:id="767"/>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8" w:name="_Toc343315527"/>
            <w:bookmarkStart w:id="769" w:name="_Toc343546267"/>
            <w:bookmarkStart w:id="770"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8"/>
            <w:bookmarkEnd w:id="769"/>
            <w:bookmarkEnd w:id="77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28"/>
            <w:bookmarkStart w:id="772" w:name="_Toc343546268"/>
            <w:bookmarkStart w:id="773"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1"/>
            <w:bookmarkEnd w:id="772"/>
            <w:bookmarkEnd w:id="77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4" w:name="_Toc343315529"/>
            <w:bookmarkStart w:id="775" w:name="_Toc343546269"/>
            <w:bookmarkStart w:id="776"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4"/>
            <w:bookmarkEnd w:id="775"/>
            <w:bookmarkEnd w:id="77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30"/>
            <w:bookmarkStart w:id="778" w:name="_Toc343546270"/>
            <w:bookmarkStart w:id="779" w:name="_Toc343654041"/>
            <w:r w:rsidRPr="004E5CA9">
              <w:rPr>
                <w:rFonts w:ascii="Times New Roman" w:eastAsia="Times New Roman" w:hAnsi="Times New Roman" w:cs="Times New Roman"/>
                <w:color w:val="000000"/>
                <w:sz w:val="24"/>
                <w:szCs w:val="24"/>
              </w:rPr>
              <w:t>Medium</w:t>
            </w:r>
            <w:bookmarkEnd w:id="777"/>
            <w:bookmarkEnd w:id="778"/>
            <w:bookmarkEnd w:id="779"/>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0" w:name="_Toc343315531"/>
            <w:bookmarkStart w:id="781" w:name="_Toc343546271"/>
            <w:bookmarkStart w:id="782"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0"/>
            <w:bookmarkEnd w:id="781"/>
            <w:bookmarkEnd w:id="78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32"/>
            <w:bookmarkStart w:id="784" w:name="_Toc343546272"/>
            <w:bookmarkStart w:id="785"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3"/>
            <w:bookmarkEnd w:id="784"/>
            <w:bookmarkEnd w:id="78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6" w:name="_Toc343315533"/>
            <w:bookmarkStart w:id="787" w:name="_Toc343546273"/>
            <w:bookmarkStart w:id="788"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6"/>
            <w:bookmarkEnd w:id="787"/>
            <w:bookmarkEnd w:id="78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9" w:name="_Toc343315534"/>
            <w:bookmarkStart w:id="790" w:name="_Toc343546274"/>
            <w:bookmarkStart w:id="791" w:name="_Toc343654045"/>
            <w:r w:rsidRPr="004E5CA9">
              <w:rPr>
                <w:rFonts w:ascii="Times New Roman" w:eastAsia="Times New Roman" w:hAnsi="Times New Roman" w:cs="Times New Roman"/>
                <w:color w:val="000000"/>
                <w:sz w:val="24"/>
                <w:szCs w:val="24"/>
              </w:rPr>
              <w:t>Medium</w:t>
            </w:r>
            <w:bookmarkEnd w:id="789"/>
            <w:bookmarkEnd w:id="790"/>
            <w:bookmarkEnd w:id="79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2" w:name="_Toc343315535"/>
            <w:bookmarkStart w:id="793" w:name="_Toc343546275"/>
            <w:bookmarkStart w:id="794"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2"/>
            <w:bookmarkEnd w:id="793"/>
            <w:bookmarkEnd w:id="7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536"/>
            <w:bookmarkStart w:id="796" w:name="_Toc343546276"/>
            <w:bookmarkStart w:id="797" w:name="_Toc343654047"/>
            <w:r w:rsidRPr="004E5CA9">
              <w:rPr>
                <w:rFonts w:ascii="Times New Roman" w:eastAsia="Times New Roman" w:hAnsi="Times New Roman" w:cs="Times New Roman"/>
                <w:color w:val="000000"/>
                <w:sz w:val="24"/>
                <w:szCs w:val="24"/>
              </w:rPr>
              <w:t>Delete month schedule</w:t>
            </w:r>
            <w:bookmarkEnd w:id="795"/>
            <w:bookmarkEnd w:id="796"/>
            <w:bookmarkEnd w:id="79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8" w:name="_Toc343315537"/>
            <w:bookmarkStart w:id="799" w:name="_Toc343546277"/>
            <w:bookmarkStart w:id="800"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8"/>
            <w:bookmarkEnd w:id="799"/>
            <w:bookmarkEnd w:id="80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1" w:name="_Toc343315538"/>
            <w:bookmarkStart w:id="802" w:name="_Toc343546278"/>
            <w:bookmarkStart w:id="803"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1"/>
            <w:bookmarkEnd w:id="802"/>
            <w:bookmarkEnd w:id="80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4" w:name="_Toc343315539"/>
            <w:bookmarkStart w:id="805" w:name="_Toc343546279"/>
            <w:bookmarkStart w:id="806" w:name="_Toc343654050"/>
            <w:r w:rsidRPr="004E5CA9">
              <w:rPr>
                <w:rFonts w:ascii="Times New Roman" w:eastAsia="Times New Roman" w:hAnsi="Times New Roman" w:cs="Times New Roman"/>
                <w:color w:val="000000"/>
                <w:sz w:val="24"/>
                <w:szCs w:val="24"/>
              </w:rPr>
              <w:t>High</w:t>
            </w:r>
            <w:bookmarkEnd w:id="804"/>
            <w:bookmarkEnd w:id="805"/>
            <w:bookmarkEnd w:id="806"/>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7" w:name="_Toc343315540"/>
            <w:bookmarkStart w:id="808" w:name="_Toc343546280"/>
            <w:bookmarkStart w:id="809"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7"/>
            <w:bookmarkEnd w:id="808"/>
            <w:bookmarkEnd w:id="80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541"/>
            <w:bookmarkStart w:id="811" w:name="_Toc343546281"/>
            <w:bookmarkStart w:id="812"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0"/>
            <w:bookmarkEnd w:id="811"/>
            <w:bookmarkEnd w:id="81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3" w:name="_Toc343315542"/>
            <w:bookmarkStart w:id="814" w:name="_Toc343546282"/>
            <w:bookmarkStart w:id="815"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3"/>
            <w:bookmarkEnd w:id="814"/>
            <w:bookmarkEnd w:id="815"/>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6" w:name="_Toc343315543"/>
            <w:bookmarkStart w:id="817" w:name="_Toc343546283"/>
            <w:bookmarkStart w:id="818" w:name="_Toc343654054"/>
            <w:r w:rsidRPr="004E5CA9">
              <w:rPr>
                <w:rFonts w:ascii="Times New Roman" w:eastAsia="Times New Roman" w:hAnsi="Times New Roman" w:cs="Times New Roman"/>
                <w:color w:val="000000"/>
                <w:sz w:val="24"/>
                <w:szCs w:val="24"/>
              </w:rPr>
              <w:t>High</w:t>
            </w:r>
            <w:bookmarkEnd w:id="816"/>
            <w:bookmarkEnd w:id="817"/>
            <w:bookmarkEnd w:id="818"/>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19" w:name="_Toc343315544"/>
            <w:bookmarkStart w:id="820" w:name="_Toc343546284"/>
            <w:bookmarkStart w:id="821" w:name="_Toc343654055"/>
            <w:r w:rsidRPr="004E5CA9">
              <w:rPr>
                <w:rFonts w:ascii="Times New Roman" w:eastAsia="Times New Roman" w:hAnsi="Times New Roman" w:cs="Times New Roman"/>
                <w:b/>
                <w:bCs/>
                <w:color w:val="000000"/>
                <w:sz w:val="24"/>
                <w:szCs w:val="24"/>
              </w:rPr>
              <w:t>Use Case 2: Income and Expenditure management</w:t>
            </w:r>
            <w:bookmarkEnd w:id="819"/>
            <w:bookmarkEnd w:id="820"/>
            <w:bookmarkEnd w:id="821"/>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2" w:name="_Toc343315545"/>
            <w:bookmarkStart w:id="823" w:name="_Toc343546285"/>
            <w:bookmarkStart w:id="824"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2"/>
            <w:bookmarkEnd w:id="823"/>
            <w:r w:rsidR="007971C6">
              <w:rPr>
                <w:rFonts w:ascii="Times New Roman" w:eastAsia="Times New Roman" w:hAnsi="Times New Roman" w:cs="Times New Roman"/>
                <w:b/>
                <w:bCs/>
                <w:color w:val="000000"/>
                <w:sz w:val="24"/>
                <w:szCs w:val="24"/>
              </w:rPr>
              <w:t>, has data</w:t>
            </w:r>
            <w:bookmarkEnd w:id="824"/>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5" w:name="_Toc343315556"/>
            <w:bookmarkStart w:id="826" w:name="_Toc343546296"/>
            <w:bookmarkStart w:id="827"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5"/>
            <w:bookmarkEnd w:id="826"/>
            <w:bookmarkEnd w:id="827"/>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8" w:name="_Toc343315557"/>
            <w:bookmarkStart w:id="829" w:name="_Toc343546297"/>
            <w:bookmarkStart w:id="830" w:name="_Toc343654058"/>
            <w:r w:rsidRPr="004E5CA9">
              <w:rPr>
                <w:rFonts w:ascii="Times New Roman" w:eastAsia="Times New Roman" w:hAnsi="Times New Roman" w:cs="Times New Roman"/>
                <w:color w:val="000000"/>
                <w:sz w:val="24"/>
                <w:szCs w:val="24"/>
              </w:rPr>
              <w:t>Add Daily Expense</w:t>
            </w:r>
            <w:bookmarkEnd w:id="828"/>
            <w:bookmarkEnd w:id="829"/>
            <w:bookmarkEnd w:id="830"/>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1" w:name="_Toc343315558"/>
            <w:bookmarkStart w:id="832" w:name="_Toc343546298"/>
            <w:bookmarkStart w:id="833"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1"/>
            <w:bookmarkEnd w:id="832"/>
            <w:bookmarkEnd w:id="83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4" w:name="_Toc343315559"/>
            <w:bookmarkStart w:id="835" w:name="_Toc343546299"/>
            <w:bookmarkStart w:id="836"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4"/>
            <w:bookmarkEnd w:id="835"/>
            <w:bookmarkEnd w:id="83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7" w:name="_Toc343315560"/>
            <w:bookmarkStart w:id="838" w:name="_Toc343546300"/>
            <w:bookmarkStart w:id="839" w:name="_Toc343654061"/>
            <w:r w:rsidRPr="004E5CA9">
              <w:rPr>
                <w:rFonts w:ascii="Times New Roman" w:eastAsia="Times New Roman" w:hAnsi="Times New Roman" w:cs="Times New Roman"/>
                <w:color w:val="000000"/>
                <w:sz w:val="24"/>
                <w:szCs w:val="24"/>
              </w:rPr>
              <w:t>High</w:t>
            </w:r>
            <w:bookmarkEnd w:id="837"/>
            <w:bookmarkEnd w:id="838"/>
            <w:bookmarkEnd w:id="839"/>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0" w:name="_Toc343315561"/>
            <w:bookmarkStart w:id="841" w:name="_Toc343546301"/>
            <w:bookmarkStart w:id="842"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0"/>
            <w:bookmarkEnd w:id="841"/>
            <w:bookmarkEnd w:id="842"/>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3" w:name="_Toc343315562"/>
            <w:bookmarkStart w:id="844" w:name="_Toc343546302"/>
            <w:bookmarkStart w:id="845"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3"/>
            <w:bookmarkEnd w:id="844"/>
            <w:bookmarkEnd w:id="84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6" w:name="_Toc343315563"/>
            <w:bookmarkStart w:id="847" w:name="_Toc343546303"/>
            <w:bookmarkStart w:id="848"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6"/>
            <w:bookmarkEnd w:id="847"/>
            <w:bookmarkEnd w:id="84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9" w:name="_Toc343315564"/>
            <w:bookmarkStart w:id="850" w:name="_Toc343546304"/>
            <w:bookmarkStart w:id="851" w:name="_Toc343654065"/>
            <w:r w:rsidRPr="004E5CA9">
              <w:rPr>
                <w:rFonts w:ascii="Times New Roman" w:eastAsia="Times New Roman" w:hAnsi="Times New Roman" w:cs="Times New Roman"/>
                <w:color w:val="000000"/>
                <w:sz w:val="24"/>
                <w:szCs w:val="24"/>
              </w:rPr>
              <w:t>High</w:t>
            </w:r>
            <w:bookmarkEnd w:id="849"/>
            <w:bookmarkEnd w:id="850"/>
            <w:bookmarkEnd w:id="851"/>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2" w:name="_Toc343315565"/>
            <w:bookmarkStart w:id="853" w:name="_Toc343546305"/>
            <w:bookmarkStart w:id="854"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2"/>
            <w:bookmarkEnd w:id="853"/>
            <w:bookmarkEnd w:id="854"/>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566"/>
            <w:bookmarkStart w:id="856" w:name="_Toc343546306"/>
            <w:bookmarkStart w:id="857"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5"/>
            <w:bookmarkEnd w:id="856"/>
            <w:bookmarkEnd w:id="857"/>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8" w:name="_Toc343315567"/>
            <w:bookmarkStart w:id="859" w:name="_Toc343546307"/>
            <w:bookmarkStart w:id="860"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8"/>
            <w:bookmarkEnd w:id="859"/>
            <w:bookmarkEnd w:id="8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1" w:name="_Toc343315568"/>
            <w:bookmarkStart w:id="862" w:name="_Toc343546308"/>
            <w:bookmarkStart w:id="863" w:name="_Toc343654069"/>
            <w:r w:rsidRPr="004E5CA9">
              <w:rPr>
                <w:rFonts w:ascii="Times New Roman" w:eastAsia="Times New Roman" w:hAnsi="Times New Roman" w:cs="Times New Roman"/>
                <w:color w:val="000000"/>
                <w:sz w:val="24"/>
                <w:szCs w:val="24"/>
              </w:rPr>
              <w:t>Medium</w:t>
            </w:r>
            <w:bookmarkEnd w:id="861"/>
            <w:bookmarkEnd w:id="862"/>
            <w:bookmarkEnd w:id="863"/>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4" w:name="_Toc343315569"/>
            <w:bookmarkStart w:id="865" w:name="_Toc343546309"/>
            <w:bookmarkStart w:id="866"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4"/>
            <w:bookmarkEnd w:id="865"/>
            <w:bookmarkEnd w:id="866"/>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7" w:name="_Toc343315570"/>
            <w:bookmarkStart w:id="868" w:name="_Toc343546310"/>
            <w:bookmarkStart w:id="869"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7"/>
            <w:bookmarkEnd w:id="868"/>
            <w:bookmarkEnd w:id="8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0" w:name="_Toc343315571"/>
            <w:bookmarkStart w:id="871" w:name="_Toc343546311"/>
            <w:bookmarkStart w:id="872"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0"/>
            <w:bookmarkEnd w:id="871"/>
            <w:bookmarkEnd w:id="8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3" w:name="_Toc343315572"/>
            <w:bookmarkStart w:id="874" w:name="_Toc343546312"/>
            <w:bookmarkStart w:id="875" w:name="_Toc343654073"/>
            <w:r w:rsidRPr="004E5CA9">
              <w:rPr>
                <w:rFonts w:ascii="Times New Roman" w:eastAsia="Times New Roman" w:hAnsi="Times New Roman" w:cs="Times New Roman"/>
                <w:color w:val="000000"/>
                <w:sz w:val="24"/>
                <w:szCs w:val="24"/>
              </w:rPr>
              <w:t>High</w:t>
            </w:r>
            <w:bookmarkEnd w:id="873"/>
            <w:bookmarkEnd w:id="874"/>
            <w:bookmarkEnd w:id="875"/>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"So sánh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Pr="004E5CA9">
              <w:rPr>
                <w:rFonts w:ascii="Times New Roman" w:eastAsia="Times New Roman" w:hAnsi="Times New Roman" w:cs="Times New Roman"/>
                <w:color w:val="000000"/>
                <w:sz w:val="24"/>
                <w:szCs w:val="24"/>
              </w:rPr>
              <w:t xml:space="preserve"> giữa các tuần" item</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Pr="004E5CA9">
              <w:rPr>
                <w:rFonts w:ascii="Times New Roman" w:eastAsia="Times New Roman" w:hAnsi="Times New Roman" w:cs="Times New Roman"/>
                <w:color w:val="000000"/>
                <w:sz w:val="24"/>
                <w:szCs w:val="24"/>
              </w:rPr>
              <w:br/>
              <w:t>- "</w:t>
            </w:r>
            <w:r w:rsidR="00FE55FF">
              <w:rPr>
                <w:rFonts w:ascii="Times New Roman" w:eastAsia="Times New Roman" w:hAnsi="Times New Roman" w:cs="Times New Roman"/>
                <w:color w:val="000000"/>
                <w:sz w:val="24"/>
                <w:szCs w:val="24"/>
              </w:rPr>
              <w:t>Thống kê giữa các tuần" icon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6" w:name="_Toc343315573"/>
      <w:bookmarkStart w:id="877" w:name="_Toc343654074"/>
      <w:r>
        <w:rPr>
          <w:rFonts w:ascii="Times New Roman" w:hAnsi="Times New Roman" w:cs="Times New Roman"/>
          <w:sz w:val="28"/>
          <w:szCs w:val="28"/>
        </w:rPr>
        <w:t>Test case for GUI</w:t>
      </w:r>
      <w:bookmarkEnd w:id="876"/>
      <w:bookmarkEnd w:id="8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8" w:name="_Toc343315574"/>
            <w:bookmarkStart w:id="879" w:name="_Toc343546314"/>
            <w:bookmarkStart w:id="880" w:name="_Toc343654075"/>
            <w:r w:rsidRPr="00687039">
              <w:rPr>
                <w:rFonts w:ascii="Times New Roman" w:eastAsia="Times New Roman" w:hAnsi="Times New Roman" w:cs="Times New Roman"/>
                <w:color w:val="000000"/>
                <w:sz w:val="24"/>
              </w:rPr>
              <w:t>[GUI_1]</w:t>
            </w:r>
            <w:bookmarkEnd w:id="878"/>
            <w:bookmarkEnd w:id="879"/>
            <w:bookmarkEnd w:id="880"/>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1" w:name="_Toc343315575"/>
            <w:bookmarkStart w:id="882" w:name="_Toc343546315"/>
            <w:bookmarkStart w:id="883" w:name="_Toc343654076"/>
            <w:r w:rsidRPr="00687039">
              <w:rPr>
                <w:rFonts w:ascii="Times New Roman" w:eastAsia="Times New Roman" w:hAnsi="Times New Roman" w:cs="Times New Roman"/>
                <w:color w:val="000000"/>
                <w:sz w:val="24"/>
              </w:rPr>
              <w:t>Check date field</w:t>
            </w:r>
            <w:bookmarkEnd w:id="881"/>
            <w:bookmarkEnd w:id="882"/>
            <w:bookmarkEnd w:id="88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4" w:name="_Toc343315576"/>
            <w:bookmarkStart w:id="885" w:name="_Toc343546316"/>
            <w:bookmarkStart w:id="886" w:name="_Toc343654077"/>
            <w:r w:rsidRPr="00687039">
              <w:rPr>
                <w:rFonts w:ascii="Times New Roman" w:eastAsia="Times New Roman" w:hAnsi="Times New Roman" w:cs="Times New Roman"/>
                <w:color w:val="000000"/>
                <w:sz w:val="24"/>
              </w:rPr>
              <w:t>1. Look at the date field</w:t>
            </w:r>
            <w:bookmarkEnd w:id="884"/>
            <w:bookmarkEnd w:id="885"/>
            <w:bookmarkEnd w:id="88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7" w:name="_Toc343315577"/>
            <w:bookmarkStart w:id="888" w:name="_Toc343546317"/>
            <w:bookmarkStart w:id="889"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7"/>
            <w:bookmarkEnd w:id="888"/>
            <w:bookmarkEnd w:id="88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0" w:name="_Toc343315578"/>
            <w:bookmarkStart w:id="891" w:name="_Toc343546318"/>
            <w:bookmarkStart w:id="892" w:name="_Toc343654079"/>
            <w:r w:rsidRPr="00687039">
              <w:rPr>
                <w:rFonts w:ascii="Times New Roman" w:eastAsia="Times New Roman" w:hAnsi="Times New Roman" w:cs="Times New Roman"/>
                <w:color w:val="000000"/>
                <w:sz w:val="24"/>
              </w:rPr>
              <w:t>Medium</w:t>
            </w:r>
            <w:bookmarkEnd w:id="890"/>
            <w:bookmarkEnd w:id="891"/>
            <w:bookmarkEnd w:id="89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3" w:name="_Toc343315579"/>
            <w:bookmarkStart w:id="894" w:name="_Toc343546319"/>
            <w:bookmarkStart w:id="895" w:name="_Toc343654080"/>
            <w:r w:rsidRPr="00687039">
              <w:rPr>
                <w:rFonts w:ascii="Times New Roman" w:eastAsia="Times New Roman" w:hAnsi="Times New Roman" w:cs="Times New Roman"/>
                <w:color w:val="000000"/>
                <w:sz w:val="24"/>
              </w:rPr>
              <w:t>[GUI_2]</w:t>
            </w:r>
            <w:bookmarkEnd w:id="893"/>
            <w:bookmarkEnd w:id="894"/>
            <w:bookmarkEnd w:id="895"/>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6" w:name="_Toc343315580"/>
            <w:bookmarkStart w:id="897" w:name="_Toc343546320"/>
            <w:bookmarkStart w:id="898" w:name="_Toc343654081"/>
            <w:r w:rsidRPr="00687039">
              <w:rPr>
                <w:rFonts w:ascii="Times New Roman" w:eastAsia="Times New Roman" w:hAnsi="Times New Roman" w:cs="Times New Roman"/>
                <w:color w:val="000000"/>
                <w:sz w:val="24"/>
              </w:rPr>
              <w:t>Check content expense icon</w:t>
            </w:r>
            <w:bookmarkEnd w:id="896"/>
            <w:bookmarkEnd w:id="897"/>
            <w:bookmarkEnd w:id="89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9" w:name="_Toc343315581"/>
            <w:bookmarkStart w:id="900" w:name="_Toc343546321"/>
            <w:bookmarkStart w:id="901" w:name="_Toc343654082"/>
            <w:r w:rsidRPr="00687039">
              <w:rPr>
                <w:rFonts w:ascii="Times New Roman" w:eastAsia="Times New Roman" w:hAnsi="Times New Roman" w:cs="Times New Roman"/>
                <w:color w:val="000000"/>
                <w:sz w:val="24"/>
              </w:rPr>
              <w:t>1. Look at the expense icon</w:t>
            </w:r>
            <w:bookmarkEnd w:id="899"/>
            <w:bookmarkEnd w:id="900"/>
            <w:bookmarkEnd w:id="90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2" w:name="_Toc343315582"/>
            <w:bookmarkStart w:id="903" w:name="_Toc343546322"/>
            <w:bookmarkStart w:id="904"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2"/>
            <w:bookmarkEnd w:id="903"/>
            <w:bookmarkEnd w:id="90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5" w:name="_Toc343315583"/>
            <w:bookmarkStart w:id="906" w:name="_Toc343546323"/>
            <w:bookmarkStart w:id="907" w:name="_Toc343654084"/>
            <w:r w:rsidRPr="00687039">
              <w:rPr>
                <w:rFonts w:ascii="Times New Roman" w:eastAsia="Times New Roman" w:hAnsi="Times New Roman" w:cs="Times New Roman"/>
                <w:color w:val="000000"/>
                <w:sz w:val="24"/>
              </w:rPr>
              <w:t>Medium</w:t>
            </w:r>
            <w:bookmarkEnd w:id="905"/>
            <w:bookmarkEnd w:id="906"/>
            <w:bookmarkEnd w:id="90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8" w:name="_Toc343315584"/>
            <w:bookmarkStart w:id="909" w:name="_Toc343546324"/>
            <w:bookmarkStart w:id="910" w:name="_Toc343654085"/>
            <w:r w:rsidRPr="00687039">
              <w:rPr>
                <w:rFonts w:ascii="Times New Roman" w:eastAsia="Times New Roman" w:hAnsi="Times New Roman" w:cs="Times New Roman"/>
                <w:color w:val="000000"/>
                <w:sz w:val="24"/>
              </w:rPr>
              <w:t>[GUI_3]</w:t>
            </w:r>
            <w:bookmarkEnd w:id="908"/>
            <w:bookmarkEnd w:id="909"/>
            <w:bookmarkEnd w:id="910"/>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1" w:name="_Toc343315585"/>
            <w:bookmarkStart w:id="912" w:name="_Toc343546325"/>
            <w:bookmarkStart w:id="913" w:name="_Toc343654086"/>
            <w:r w:rsidRPr="00687039">
              <w:rPr>
                <w:rFonts w:ascii="Times New Roman" w:eastAsia="Times New Roman" w:hAnsi="Times New Roman" w:cs="Times New Roman"/>
                <w:color w:val="000000"/>
                <w:sz w:val="24"/>
              </w:rPr>
              <w:t>Check ComboBox field</w:t>
            </w:r>
            <w:bookmarkEnd w:id="911"/>
            <w:bookmarkEnd w:id="912"/>
            <w:bookmarkEnd w:id="91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4" w:name="_Toc343315586"/>
            <w:bookmarkStart w:id="915" w:name="_Toc343546326"/>
            <w:bookmarkStart w:id="916" w:name="_Toc343654087"/>
            <w:r w:rsidRPr="00687039">
              <w:rPr>
                <w:rFonts w:ascii="Times New Roman" w:eastAsia="Times New Roman" w:hAnsi="Times New Roman" w:cs="Times New Roman"/>
                <w:color w:val="000000"/>
                <w:sz w:val="24"/>
              </w:rPr>
              <w:t>1. Look at the ComboBox field</w:t>
            </w:r>
            <w:bookmarkEnd w:id="914"/>
            <w:bookmarkEnd w:id="915"/>
            <w:bookmarkEnd w:id="91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7" w:name="_Toc343315587"/>
            <w:bookmarkStart w:id="918" w:name="_Toc343546327"/>
            <w:bookmarkStart w:id="919"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7"/>
            <w:bookmarkEnd w:id="918"/>
            <w:bookmarkEnd w:id="91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0" w:name="_Toc343315588"/>
            <w:bookmarkStart w:id="921" w:name="_Toc343546328"/>
            <w:bookmarkStart w:id="922" w:name="_Toc343654089"/>
            <w:r w:rsidRPr="00687039">
              <w:rPr>
                <w:rFonts w:ascii="Times New Roman" w:eastAsia="Times New Roman" w:hAnsi="Times New Roman" w:cs="Times New Roman"/>
                <w:color w:val="000000"/>
                <w:sz w:val="24"/>
              </w:rPr>
              <w:t>Medium</w:t>
            </w:r>
            <w:bookmarkEnd w:id="920"/>
            <w:bookmarkEnd w:id="921"/>
            <w:bookmarkEnd w:id="92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3" w:name="_Toc343315589"/>
            <w:bookmarkStart w:id="924" w:name="_Toc343546329"/>
            <w:bookmarkStart w:id="925" w:name="_Toc343654090"/>
            <w:r w:rsidRPr="00687039">
              <w:rPr>
                <w:rFonts w:ascii="Times New Roman" w:eastAsia="Times New Roman" w:hAnsi="Times New Roman" w:cs="Times New Roman"/>
                <w:color w:val="000000"/>
                <w:sz w:val="24"/>
              </w:rPr>
              <w:t>[GUI_4]</w:t>
            </w:r>
            <w:bookmarkEnd w:id="923"/>
            <w:bookmarkEnd w:id="924"/>
            <w:bookmarkEnd w:id="925"/>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6" w:name="_Toc343315590"/>
            <w:bookmarkStart w:id="927" w:name="_Toc343546330"/>
            <w:bookmarkStart w:id="928" w:name="_Toc343654091"/>
            <w:r w:rsidRPr="00687039">
              <w:rPr>
                <w:rFonts w:ascii="Times New Roman" w:eastAsia="Times New Roman" w:hAnsi="Times New Roman" w:cs="Times New Roman"/>
                <w:color w:val="000000"/>
                <w:sz w:val="24"/>
              </w:rPr>
              <w:t>Check content price filed</w:t>
            </w:r>
            <w:bookmarkEnd w:id="926"/>
            <w:bookmarkEnd w:id="927"/>
            <w:bookmarkEnd w:id="92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9" w:name="_Toc343315591"/>
            <w:bookmarkStart w:id="930" w:name="_Toc343546331"/>
            <w:bookmarkStart w:id="931" w:name="_Toc343654092"/>
            <w:r w:rsidRPr="00687039">
              <w:rPr>
                <w:rFonts w:ascii="Times New Roman" w:eastAsia="Times New Roman" w:hAnsi="Times New Roman" w:cs="Times New Roman"/>
                <w:color w:val="000000"/>
                <w:sz w:val="24"/>
              </w:rPr>
              <w:t>1. Look at the price field</w:t>
            </w:r>
            <w:bookmarkEnd w:id="929"/>
            <w:bookmarkEnd w:id="930"/>
            <w:bookmarkEnd w:id="93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2" w:name="_Toc343315592"/>
            <w:bookmarkStart w:id="933" w:name="_Toc343546332"/>
            <w:bookmarkStart w:id="934"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2"/>
            <w:bookmarkEnd w:id="933"/>
            <w:bookmarkEnd w:id="93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5" w:name="_Toc343315593"/>
            <w:bookmarkStart w:id="936" w:name="_Toc343546333"/>
            <w:bookmarkStart w:id="937" w:name="_Toc343654094"/>
            <w:r w:rsidRPr="00687039">
              <w:rPr>
                <w:rFonts w:ascii="Times New Roman" w:eastAsia="Times New Roman" w:hAnsi="Times New Roman" w:cs="Times New Roman"/>
                <w:color w:val="000000"/>
                <w:sz w:val="24"/>
              </w:rPr>
              <w:t>Medium</w:t>
            </w:r>
            <w:bookmarkEnd w:id="935"/>
            <w:bookmarkEnd w:id="936"/>
            <w:bookmarkEnd w:id="93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8" w:name="_Toc343315594"/>
            <w:bookmarkStart w:id="939" w:name="_Toc343546334"/>
            <w:bookmarkStart w:id="940" w:name="_Toc343654095"/>
            <w:r w:rsidRPr="00687039">
              <w:rPr>
                <w:rFonts w:ascii="Times New Roman" w:eastAsia="Times New Roman" w:hAnsi="Times New Roman" w:cs="Times New Roman"/>
                <w:b/>
                <w:bCs/>
                <w:color w:val="000000"/>
                <w:sz w:val="24"/>
              </w:rPr>
              <w:t>2. Check "Thêm kế hoạch" screen</w:t>
            </w:r>
            <w:bookmarkEnd w:id="938"/>
            <w:bookmarkEnd w:id="939"/>
            <w:bookmarkEnd w:id="940"/>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1" w:name="_Toc343315596"/>
            <w:bookmarkStart w:id="942" w:name="_Toc343546336"/>
            <w:bookmarkStart w:id="943" w:name="_Toc343654096"/>
            <w:r w:rsidRPr="00687039">
              <w:rPr>
                <w:rFonts w:ascii="Times New Roman" w:eastAsia="Times New Roman" w:hAnsi="Times New Roman" w:cs="Times New Roman"/>
                <w:color w:val="000000"/>
                <w:sz w:val="24"/>
              </w:rPr>
              <w:t>[GUI_5]</w:t>
            </w:r>
            <w:bookmarkEnd w:id="941"/>
            <w:bookmarkEnd w:id="942"/>
            <w:bookmarkEnd w:id="94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4" w:name="_Toc343315597"/>
            <w:bookmarkStart w:id="945" w:name="_Toc343546337"/>
            <w:bookmarkStart w:id="946" w:name="_Toc343654097"/>
            <w:r w:rsidRPr="00687039">
              <w:rPr>
                <w:rFonts w:ascii="Times New Roman" w:eastAsia="Times New Roman" w:hAnsi="Times New Roman" w:cs="Times New Roman"/>
                <w:color w:val="000000"/>
                <w:sz w:val="24"/>
              </w:rPr>
              <w:t>Check content month icon</w:t>
            </w:r>
            <w:bookmarkEnd w:id="944"/>
            <w:bookmarkEnd w:id="945"/>
            <w:bookmarkEnd w:id="94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7" w:name="_Toc343315598"/>
            <w:bookmarkStart w:id="948" w:name="_Toc343546338"/>
            <w:bookmarkStart w:id="949" w:name="_Toc343654098"/>
            <w:r w:rsidRPr="00687039">
              <w:rPr>
                <w:rFonts w:ascii="Times New Roman" w:eastAsia="Times New Roman" w:hAnsi="Times New Roman" w:cs="Times New Roman"/>
                <w:color w:val="000000"/>
                <w:sz w:val="24"/>
              </w:rPr>
              <w:t>1. Look at the month icon</w:t>
            </w:r>
            <w:bookmarkEnd w:id="947"/>
            <w:bookmarkEnd w:id="948"/>
            <w:bookmarkEnd w:id="94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0" w:name="_Toc343315599"/>
            <w:bookmarkStart w:id="951" w:name="_Toc343546339"/>
            <w:bookmarkStart w:id="952"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0"/>
            <w:bookmarkEnd w:id="951"/>
            <w:bookmarkEnd w:id="9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3" w:name="_Toc343315600"/>
            <w:bookmarkStart w:id="954" w:name="_Toc343546340"/>
            <w:bookmarkStart w:id="955" w:name="_Toc343654100"/>
            <w:r w:rsidRPr="00687039">
              <w:rPr>
                <w:rFonts w:ascii="Times New Roman" w:eastAsia="Times New Roman" w:hAnsi="Times New Roman" w:cs="Times New Roman"/>
                <w:color w:val="000000"/>
                <w:sz w:val="24"/>
              </w:rPr>
              <w:t>Medium</w:t>
            </w:r>
            <w:bookmarkEnd w:id="953"/>
            <w:bookmarkEnd w:id="954"/>
            <w:bookmarkEnd w:id="955"/>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6" w:name="_Toc343315601"/>
            <w:bookmarkStart w:id="957" w:name="_Toc343546341"/>
            <w:bookmarkStart w:id="958" w:name="_Toc343654101"/>
            <w:r w:rsidRPr="00687039">
              <w:rPr>
                <w:rFonts w:ascii="Times New Roman" w:eastAsia="Times New Roman" w:hAnsi="Times New Roman" w:cs="Times New Roman"/>
                <w:color w:val="000000"/>
                <w:sz w:val="24"/>
              </w:rPr>
              <w:t>[GUI_6]</w:t>
            </w:r>
            <w:bookmarkEnd w:id="956"/>
            <w:bookmarkEnd w:id="957"/>
            <w:bookmarkEnd w:id="95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9" w:name="_Toc343315602"/>
            <w:bookmarkStart w:id="960" w:name="_Toc343546342"/>
            <w:bookmarkStart w:id="961" w:name="_Toc343654102"/>
            <w:r w:rsidRPr="00687039">
              <w:rPr>
                <w:rFonts w:ascii="Times New Roman" w:eastAsia="Times New Roman" w:hAnsi="Times New Roman" w:cs="Times New Roman"/>
                <w:color w:val="000000"/>
                <w:sz w:val="24"/>
              </w:rPr>
              <w:t>Check content start date field</w:t>
            </w:r>
            <w:bookmarkEnd w:id="959"/>
            <w:bookmarkEnd w:id="960"/>
            <w:bookmarkEnd w:id="96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2" w:name="_Toc343315603"/>
            <w:bookmarkStart w:id="963" w:name="_Toc343546343"/>
            <w:bookmarkStart w:id="964" w:name="_Toc343654103"/>
            <w:r w:rsidRPr="00687039">
              <w:rPr>
                <w:rFonts w:ascii="Times New Roman" w:eastAsia="Times New Roman" w:hAnsi="Times New Roman" w:cs="Times New Roman"/>
                <w:color w:val="000000"/>
                <w:sz w:val="24"/>
              </w:rPr>
              <w:t>1. Look at the start date field</w:t>
            </w:r>
            <w:bookmarkEnd w:id="962"/>
            <w:bookmarkEnd w:id="963"/>
            <w:bookmarkEnd w:id="96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5" w:name="_Toc343315604"/>
            <w:bookmarkStart w:id="966" w:name="_Toc343546344"/>
            <w:bookmarkStart w:id="967"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5"/>
            <w:bookmarkEnd w:id="966"/>
            <w:bookmarkEnd w:id="96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8" w:name="_Toc343315605"/>
            <w:bookmarkStart w:id="969" w:name="_Toc343546345"/>
            <w:bookmarkStart w:id="970" w:name="_Toc343654105"/>
            <w:r w:rsidRPr="00687039">
              <w:rPr>
                <w:rFonts w:ascii="Times New Roman" w:eastAsia="Times New Roman" w:hAnsi="Times New Roman" w:cs="Times New Roman"/>
                <w:color w:val="000000"/>
                <w:sz w:val="24"/>
              </w:rPr>
              <w:t>Medium</w:t>
            </w:r>
            <w:bookmarkEnd w:id="968"/>
            <w:bookmarkEnd w:id="969"/>
            <w:bookmarkEnd w:id="970"/>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1" w:name="_Toc343315606"/>
            <w:bookmarkStart w:id="972" w:name="_Toc343546346"/>
            <w:bookmarkStart w:id="973" w:name="_Toc343654106"/>
            <w:r w:rsidRPr="00687039">
              <w:rPr>
                <w:rFonts w:ascii="Times New Roman" w:eastAsia="Times New Roman" w:hAnsi="Times New Roman" w:cs="Times New Roman"/>
                <w:color w:val="000000"/>
                <w:sz w:val="24"/>
              </w:rPr>
              <w:t>[GUI_7]</w:t>
            </w:r>
            <w:bookmarkEnd w:id="971"/>
            <w:bookmarkEnd w:id="972"/>
            <w:bookmarkEnd w:id="97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4" w:name="_Toc343315607"/>
            <w:bookmarkStart w:id="975" w:name="_Toc343546347"/>
            <w:bookmarkStart w:id="976" w:name="_Toc343654107"/>
            <w:r w:rsidRPr="00687039">
              <w:rPr>
                <w:rFonts w:ascii="Times New Roman" w:eastAsia="Times New Roman" w:hAnsi="Times New Roman" w:cs="Times New Roman"/>
                <w:color w:val="000000"/>
                <w:sz w:val="24"/>
              </w:rPr>
              <w:t>Check content end date field</w:t>
            </w:r>
            <w:bookmarkEnd w:id="974"/>
            <w:bookmarkEnd w:id="975"/>
            <w:bookmarkEnd w:id="97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7" w:name="_Toc343315608"/>
            <w:bookmarkStart w:id="978" w:name="_Toc343546348"/>
            <w:bookmarkStart w:id="979" w:name="_Toc343654108"/>
            <w:r w:rsidRPr="00687039">
              <w:rPr>
                <w:rFonts w:ascii="Times New Roman" w:eastAsia="Times New Roman" w:hAnsi="Times New Roman" w:cs="Times New Roman"/>
                <w:color w:val="000000"/>
                <w:sz w:val="24"/>
              </w:rPr>
              <w:t>1. Look at the end date field</w:t>
            </w:r>
            <w:bookmarkEnd w:id="977"/>
            <w:bookmarkEnd w:id="978"/>
            <w:bookmarkEnd w:id="97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0" w:name="_Toc343315609"/>
            <w:bookmarkStart w:id="981" w:name="_Toc343546349"/>
            <w:bookmarkStart w:id="982"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0"/>
            <w:bookmarkEnd w:id="981"/>
            <w:bookmarkEnd w:id="9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3" w:name="_Toc343315610"/>
            <w:bookmarkStart w:id="984" w:name="_Toc343546350"/>
            <w:bookmarkStart w:id="985" w:name="_Toc343654110"/>
            <w:r w:rsidRPr="00687039">
              <w:rPr>
                <w:rFonts w:ascii="Times New Roman" w:eastAsia="Times New Roman" w:hAnsi="Times New Roman" w:cs="Times New Roman"/>
                <w:color w:val="000000"/>
                <w:sz w:val="24"/>
              </w:rPr>
              <w:t>Medium</w:t>
            </w:r>
            <w:bookmarkEnd w:id="983"/>
            <w:bookmarkEnd w:id="984"/>
            <w:bookmarkEnd w:id="985"/>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6" w:name="_Toc343315611"/>
            <w:bookmarkStart w:id="987" w:name="_Toc343546351"/>
            <w:bookmarkStart w:id="988" w:name="_Toc343654111"/>
            <w:r w:rsidRPr="00687039">
              <w:rPr>
                <w:rFonts w:ascii="Times New Roman" w:eastAsia="Times New Roman" w:hAnsi="Times New Roman" w:cs="Times New Roman"/>
                <w:color w:val="000000"/>
                <w:sz w:val="24"/>
              </w:rPr>
              <w:t>[GUI_8]</w:t>
            </w:r>
            <w:bookmarkEnd w:id="986"/>
            <w:bookmarkEnd w:id="987"/>
            <w:bookmarkEnd w:id="98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9" w:name="_Toc343315612"/>
            <w:bookmarkStart w:id="990" w:name="_Toc343546352"/>
            <w:bookmarkStart w:id="991" w:name="_Toc343654112"/>
            <w:r w:rsidRPr="00687039">
              <w:rPr>
                <w:rFonts w:ascii="Times New Roman" w:eastAsia="Times New Roman" w:hAnsi="Times New Roman" w:cs="Times New Roman"/>
                <w:color w:val="000000"/>
                <w:sz w:val="24"/>
              </w:rPr>
              <w:t>Check content "Tổng tiền" field</w:t>
            </w:r>
            <w:bookmarkEnd w:id="989"/>
            <w:bookmarkEnd w:id="990"/>
            <w:bookmarkEnd w:id="99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2" w:name="_Toc343315613"/>
            <w:bookmarkStart w:id="993" w:name="_Toc343546353"/>
            <w:bookmarkStart w:id="994" w:name="_Toc343654113"/>
            <w:r w:rsidRPr="00687039">
              <w:rPr>
                <w:rFonts w:ascii="Times New Roman" w:eastAsia="Times New Roman" w:hAnsi="Times New Roman" w:cs="Times New Roman"/>
                <w:color w:val="000000"/>
                <w:sz w:val="24"/>
              </w:rPr>
              <w:t>1. Look at the "Tổng tiền" field</w:t>
            </w:r>
            <w:bookmarkEnd w:id="992"/>
            <w:bookmarkEnd w:id="993"/>
            <w:bookmarkEnd w:id="99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5" w:name="_Toc343315614"/>
            <w:bookmarkStart w:id="996" w:name="_Toc343546354"/>
            <w:bookmarkStart w:id="997"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5"/>
            <w:bookmarkEnd w:id="996"/>
            <w:bookmarkEnd w:id="9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8" w:name="_Toc343315615"/>
            <w:bookmarkStart w:id="999" w:name="_Toc343546355"/>
            <w:bookmarkStart w:id="1000" w:name="_Toc343654115"/>
            <w:r w:rsidRPr="00687039">
              <w:rPr>
                <w:rFonts w:ascii="Times New Roman" w:eastAsia="Times New Roman" w:hAnsi="Times New Roman" w:cs="Times New Roman"/>
                <w:color w:val="000000"/>
                <w:sz w:val="24"/>
              </w:rPr>
              <w:lastRenderedPageBreak/>
              <w:t>Medium</w:t>
            </w:r>
            <w:bookmarkEnd w:id="998"/>
            <w:bookmarkEnd w:id="999"/>
            <w:bookmarkEnd w:id="1000"/>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1" w:name="_Toc343315616"/>
            <w:bookmarkStart w:id="1002" w:name="_Toc343546356"/>
            <w:bookmarkStart w:id="1003" w:name="_Toc343654116"/>
            <w:r w:rsidRPr="00687039">
              <w:rPr>
                <w:rFonts w:ascii="Times New Roman" w:eastAsia="Times New Roman" w:hAnsi="Times New Roman" w:cs="Times New Roman"/>
                <w:color w:val="000000"/>
                <w:sz w:val="24"/>
              </w:rPr>
              <w:lastRenderedPageBreak/>
              <w:t>[GUI_9]</w:t>
            </w:r>
            <w:bookmarkEnd w:id="1001"/>
            <w:bookmarkEnd w:id="1002"/>
            <w:bookmarkEnd w:id="100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4" w:name="_Toc343315617"/>
            <w:bookmarkStart w:id="1005" w:name="_Toc343546357"/>
            <w:bookmarkStart w:id="1006" w:name="_Toc343654117"/>
            <w:r w:rsidRPr="00687039">
              <w:rPr>
                <w:rFonts w:ascii="Times New Roman" w:eastAsia="Times New Roman" w:hAnsi="Times New Roman" w:cs="Times New Roman"/>
                <w:color w:val="000000"/>
                <w:sz w:val="24"/>
              </w:rPr>
              <w:t>Check content unit of currency field</w:t>
            </w:r>
            <w:bookmarkEnd w:id="1004"/>
            <w:bookmarkEnd w:id="1005"/>
            <w:bookmarkEnd w:id="100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7" w:name="_Toc343315618"/>
            <w:bookmarkStart w:id="1008" w:name="_Toc343546358"/>
            <w:bookmarkStart w:id="1009" w:name="_Toc343654118"/>
            <w:r w:rsidRPr="00687039">
              <w:rPr>
                <w:rFonts w:ascii="Times New Roman" w:eastAsia="Times New Roman" w:hAnsi="Times New Roman" w:cs="Times New Roman"/>
                <w:color w:val="000000"/>
                <w:sz w:val="24"/>
              </w:rPr>
              <w:t>1. Look at the unit of currency field</w:t>
            </w:r>
            <w:bookmarkEnd w:id="1007"/>
            <w:bookmarkEnd w:id="1008"/>
            <w:bookmarkEnd w:id="100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0" w:name="_Toc343315619"/>
            <w:bookmarkStart w:id="1011" w:name="_Toc343546359"/>
            <w:bookmarkStart w:id="1012"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0"/>
            <w:bookmarkEnd w:id="1011"/>
            <w:bookmarkEnd w:id="101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3" w:name="_Toc343315620"/>
            <w:bookmarkStart w:id="1014" w:name="_Toc343546360"/>
            <w:bookmarkStart w:id="1015" w:name="_Toc343654120"/>
            <w:r w:rsidRPr="00687039">
              <w:rPr>
                <w:rFonts w:ascii="Times New Roman" w:eastAsia="Times New Roman" w:hAnsi="Times New Roman" w:cs="Times New Roman"/>
                <w:color w:val="000000"/>
                <w:sz w:val="24"/>
              </w:rPr>
              <w:t>Medium</w:t>
            </w:r>
            <w:bookmarkEnd w:id="1013"/>
            <w:bookmarkEnd w:id="1014"/>
            <w:bookmarkEnd w:id="1015"/>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6" w:name="_Toc343315621"/>
            <w:bookmarkStart w:id="1017" w:name="_Toc343546361"/>
            <w:bookmarkStart w:id="1018" w:name="_Toc343654121"/>
            <w:r w:rsidRPr="00687039">
              <w:rPr>
                <w:rFonts w:ascii="Times New Roman" w:eastAsia="Times New Roman" w:hAnsi="Times New Roman" w:cs="Times New Roman"/>
                <w:color w:val="000000"/>
                <w:sz w:val="24"/>
              </w:rPr>
              <w:t>[GUI_10]</w:t>
            </w:r>
            <w:bookmarkEnd w:id="1016"/>
            <w:bookmarkEnd w:id="1017"/>
            <w:bookmarkEnd w:id="101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9" w:name="_Toc343315622"/>
            <w:bookmarkStart w:id="1020" w:name="_Toc343546362"/>
            <w:bookmarkStart w:id="1021" w:name="_Toc343654122"/>
            <w:r w:rsidRPr="00687039">
              <w:rPr>
                <w:rFonts w:ascii="Times New Roman" w:eastAsia="Times New Roman" w:hAnsi="Times New Roman" w:cs="Times New Roman"/>
                <w:color w:val="000000"/>
                <w:sz w:val="24"/>
              </w:rPr>
              <w:t>Check ComboBox field</w:t>
            </w:r>
            <w:bookmarkEnd w:id="1019"/>
            <w:bookmarkEnd w:id="1020"/>
            <w:bookmarkEnd w:id="102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2" w:name="_Toc343315623"/>
            <w:bookmarkStart w:id="1023" w:name="_Toc343546363"/>
            <w:bookmarkStart w:id="1024" w:name="_Toc343654123"/>
            <w:r w:rsidRPr="00687039">
              <w:rPr>
                <w:rFonts w:ascii="Times New Roman" w:eastAsia="Times New Roman" w:hAnsi="Times New Roman" w:cs="Times New Roman"/>
                <w:color w:val="000000"/>
                <w:sz w:val="24"/>
              </w:rPr>
              <w:t>1. Look at the ComboBox field</w:t>
            </w:r>
            <w:bookmarkEnd w:id="1022"/>
            <w:bookmarkEnd w:id="1023"/>
            <w:bookmarkEnd w:id="102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5" w:name="_Toc343315624"/>
            <w:bookmarkStart w:id="1026" w:name="_Toc343546364"/>
            <w:bookmarkStart w:id="1027"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5"/>
            <w:bookmarkEnd w:id="1026"/>
            <w:bookmarkEnd w:id="10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8" w:name="_Toc343315625"/>
            <w:bookmarkStart w:id="1029" w:name="_Toc343546365"/>
            <w:bookmarkStart w:id="1030" w:name="_Toc343654125"/>
            <w:r w:rsidRPr="00687039">
              <w:rPr>
                <w:rFonts w:ascii="Times New Roman" w:eastAsia="Times New Roman" w:hAnsi="Times New Roman" w:cs="Times New Roman"/>
                <w:color w:val="000000"/>
                <w:sz w:val="24"/>
              </w:rPr>
              <w:t>Medium</w:t>
            </w:r>
            <w:bookmarkEnd w:id="1028"/>
            <w:bookmarkEnd w:id="1029"/>
            <w:bookmarkEnd w:id="1030"/>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1" w:name="_Toc343315626"/>
            <w:bookmarkStart w:id="1032" w:name="_Toc343546366"/>
            <w:bookmarkStart w:id="1033" w:name="_Toc343654126"/>
            <w:r w:rsidRPr="00687039">
              <w:rPr>
                <w:rFonts w:ascii="Times New Roman" w:eastAsia="Times New Roman" w:hAnsi="Times New Roman" w:cs="Times New Roman"/>
                <w:color w:val="000000"/>
                <w:sz w:val="24"/>
              </w:rPr>
              <w:t>[GUI_11]</w:t>
            </w:r>
            <w:bookmarkEnd w:id="1031"/>
            <w:bookmarkEnd w:id="1032"/>
            <w:bookmarkEnd w:id="103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4" w:name="_Toc343315627"/>
            <w:bookmarkStart w:id="1035" w:name="_Toc343546367"/>
            <w:bookmarkStart w:id="1036" w:name="_Toc343654127"/>
            <w:r w:rsidRPr="00687039">
              <w:rPr>
                <w:rFonts w:ascii="Times New Roman" w:eastAsia="Times New Roman" w:hAnsi="Times New Roman" w:cs="Times New Roman"/>
                <w:color w:val="000000"/>
                <w:sz w:val="24"/>
              </w:rPr>
              <w:t>Check content price filed</w:t>
            </w:r>
            <w:bookmarkEnd w:id="1034"/>
            <w:bookmarkEnd w:id="1035"/>
            <w:bookmarkEnd w:id="103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7" w:name="_Toc343315628"/>
            <w:bookmarkStart w:id="1038" w:name="_Toc343546368"/>
            <w:bookmarkStart w:id="1039" w:name="_Toc343654128"/>
            <w:r w:rsidRPr="00687039">
              <w:rPr>
                <w:rFonts w:ascii="Times New Roman" w:eastAsia="Times New Roman" w:hAnsi="Times New Roman" w:cs="Times New Roman"/>
                <w:color w:val="000000"/>
                <w:sz w:val="24"/>
              </w:rPr>
              <w:t>Looks at the price field</w:t>
            </w:r>
            <w:bookmarkEnd w:id="1037"/>
            <w:bookmarkEnd w:id="1038"/>
            <w:bookmarkEnd w:id="103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0" w:name="_Toc343315629"/>
            <w:bookmarkStart w:id="1041" w:name="_Toc343546369"/>
            <w:bookmarkStart w:id="1042"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0"/>
            <w:bookmarkEnd w:id="1041"/>
            <w:bookmarkEnd w:id="104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3" w:name="_Toc343315630"/>
            <w:bookmarkStart w:id="1044" w:name="_Toc343546370"/>
            <w:bookmarkStart w:id="1045" w:name="_Toc343654130"/>
            <w:r w:rsidRPr="00687039">
              <w:rPr>
                <w:rFonts w:ascii="Times New Roman" w:eastAsia="Times New Roman" w:hAnsi="Times New Roman" w:cs="Times New Roman"/>
                <w:color w:val="000000"/>
                <w:sz w:val="24"/>
              </w:rPr>
              <w:t>Medium</w:t>
            </w:r>
            <w:bookmarkEnd w:id="1043"/>
            <w:bookmarkEnd w:id="1044"/>
            <w:bookmarkEnd w:id="1045"/>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6" w:name="_Toc343315631"/>
            <w:bookmarkStart w:id="1047" w:name="_Toc343546371"/>
            <w:bookmarkStart w:id="1048"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6"/>
            <w:bookmarkEnd w:id="1047"/>
            <w:bookmarkEnd w:id="1048"/>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9" w:name="_Toc343315633"/>
            <w:bookmarkStart w:id="1050" w:name="_Toc343546373"/>
            <w:bookmarkStart w:id="1051" w:name="_Toc343654132"/>
            <w:r w:rsidRPr="00687039">
              <w:rPr>
                <w:rFonts w:ascii="Times New Roman" w:eastAsia="Times New Roman" w:hAnsi="Times New Roman" w:cs="Times New Roman"/>
                <w:color w:val="000000"/>
                <w:sz w:val="24"/>
              </w:rPr>
              <w:t>[GUI_12]</w:t>
            </w:r>
            <w:bookmarkEnd w:id="1049"/>
            <w:bookmarkEnd w:id="1050"/>
            <w:bookmarkEnd w:id="105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2" w:name="_Toc343315634"/>
            <w:bookmarkStart w:id="1053" w:name="_Toc343546374"/>
            <w:bookmarkStart w:id="1054" w:name="_Toc343654133"/>
            <w:r w:rsidRPr="00687039">
              <w:rPr>
                <w:rFonts w:ascii="Times New Roman" w:eastAsia="Times New Roman" w:hAnsi="Times New Roman" w:cs="Times New Roman"/>
                <w:color w:val="000000"/>
                <w:sz w:val="24"/>
              </w:rPr>
              <w:t>Check content type field</w:t>
            </w:r>
            <w:bookmarkEnd w:id="1052"/>
            <w:bookmarkEnd w:id="1053"/>
            <w:bookmarkEnd w:id="105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5" w:name="_Toc343315635"/>
            <w:bookmarkStart w:id="1056" w:name="_Toc343546375"/>
            <w:bookmarkStart w:id="1057" w:name="_Toc343654134"/>
            <w:r w:rsidRPr="00687039">
              <w:rPr>
                <w:rFonts w:ascii="Times New Roman" w:eastAsia="Times New Roman" w:hAnsi="Times New Roman" w:cs="Times New Roman"/>
                <w:color w:val="000000"/>
                <w:sz w:val="24"/>
              </w:rPr>
              <w:t>1. Looks at the type field</w:t>
            </w:r>
            <w:bookmarkEnd w:id="1055"/>
            <w:bookmarkEnd w:id="1056"/>
            <w:bookmarkEnd w:id="105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8" w:name="_Toc343315636"/>
            <w:bookmarkStart w:id="1059" w:name="_Toc343546376"/>
            <w:bookmarkStart w:id="1060"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8"/>
            <w:bookmarkEnd w:id="1059"/>
            <w:bookmarkEnd w:id="106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1" w:name="_Toc343315637"/>
            <w:bookmarkStart w:id="1062" w:name="_Toc343546377"/>
            <w:bookmarkStart w:id="1063" w:name="_Toc343654136"/>
            <w:r w:rsidRPr="00687039">
              <w:rPr>
                <w:rFonts w:ascii="Times New Roman" w:eastAsia="Times New Roman" w:hAnsi="Times New Roman" w:cs="Times New Roman"/>
                <w:color w:val="000000"/>
                <w:sz w:val="24"/>
              </w:rPr>
              <w:t>Medium</w:t>
            </w:r>
            <w:bookmarkEnd w:id="1061"/>
            <w:bookmarkEnd w:id="1062"/>
            <w:bookmarkEnd w:id="1063"/>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4" w:name="_Toc343315638"/>
            <w:bookmarkStart w:id="1065" w:name="_Toc343546378"/>
            <w:bookmarkStart w:id="1066" w:name="_Toc343654137"/>
            <w:r w:rsidRPr="00687039">
              <w:rPr>
                <w:rFonts w:ascii="Times New Roman" w:eastAsia="Times New Roman" w:hAnsi="Times New Roman" w:cs="Times New Roman"/>
                <w:color w:val="000000"/>
                <w:sz w:val="24"/>
              </w:rPr>
              <w:t>[GUI_13]</w:t>
            </w:r>
            <w:bookmarkEnd w:id="1064"/>
            <w:bookmarkEnd w:id="1065"/>
            <w:bookmarkEnd w:id="106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7" w:name="_Toc343315639"/>
            <w:bookmarkStart w:id="1068" w:name="_Toc343546379"/>
            <w:bookmarkStart w:id="1069" w:name="_Toc343654138"/>
            <w:r w:rsidRPr="00687039">
              <w:rPr>
                <w:rFonts w:ascii="Times New Roman" w:eastAsia="Times New Roman" w:hAnsi="Times New Roman" w:cs="Times New Roman"/>
                <w:color w:val="000000"/>
                <w:sz w:val="24"/>
              </w:rPr>
              <w:t>Check content "Tên" field</w:t>
            </w:r>
            <w:bookmarkEnd w:id="1067"/>
            <w:bookmarkEnd w:id="1068"/>
            <w:bookmarkEnd w:id="106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0" w:name="_Toc343315640"/>
            <w:bookmarkStart w:id="1071" w:name="_Toc343546380"/>
            <w:bookmarkStart w:id="1072" w:name="_Toc343654139"/>
            <w:r w:rsidRPr="00687039">
              <w:rPr>
                <w:rFonts w:ascii="Times New Roman" w:eastAsia="Times New Roman" w:hAnsi="Times New Roman" w:cs="Times New Roman"/>
                <w:color w:val="000000"/>
                <w:sz w:val="24"/>
              </w:rPr>
              <w:t>1. Looks at the "Tên" field</w:t>
            </w:r>
            <w:bookmarkEnd w:id="1070"/>
            <w:bookmarkEnd w:id="1071"/>
            <w:bookmarkEnd w:id="10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3" w:name="_Toc343315641"/>
            <w:bookmarkStart w:id="1074" w:name="_Toc343546381"/>
            <w:bookmarkStart w:id="1075"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3"/>
            <w:bookmarkEnd w:id="1074"/>
            <w:bookmarkEnd w:id="107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6" w:name="_Toc343315642"/>
            <w:bookmarkStart w:id="1077" w:name="_Toc343546382"/>
            <w:bookmarkStart w:id="1078" w:name="_Toc343654141"/>
            <w:r w:rsidRPr="00687039">
              <w:rPr>
                <w:rFonts w:ascii="Times New Roman" w:eastAsia="Times New Roman" w:hAnsi="Times New Roman" w:cs="Times New Roman"/>
                <w:color w:val="000000"/>
                <w:sz w:val="24"/>
              </w:rPr>
              <w:t>Medium</w:t>
            </w:r>
            <w:bookmarkEnd w:id="1076"/>
            <w:bookmarkEnd w:id="1077"/>
            <w:bookmarkEnd w:id="1078"/>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9" w:name="_Toc343315643"/>
            <w:bookmarkStart w:id="1080" w:name="_Toc343546383"/>
            <w:bookmarkStart w:id="1081" w:name="_Toc343654142"/>
            <w:r w:rsidRPr="00687039">
              <w:rPr>
                <w:rFonts w:ascii="Times New Roman" w:eastAsia="Times New Roman" w:hAnsi="Times New Roman" w:cs="Times New Roman"/>
                <w:color w:val="000000"/>
                <w:sz w:val="24"/>
              </w:rPr>
              <w:t>[GUI_14]</w:t>
            </w:r>
            <w:bookmarkEnd w:id="1079"/>
            <w:bookmarkEnd w:id="1080"/>
            <w:bookmarkEnd w:id="108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2" w:name="_Toc343315644"/>
            <w:bookmarkStart w:id="1083" w:name="_Toc343546384"/>
            <w:bookmarkStart w:id="1084" w:name="_Toc343654143"/>
            <w:r w:rsidRPr="00687039">
              <w:rPr>
                <w:rFonts w:ascii="Times New Roman" w:eastAsia="Times New Roman" w:hAnsi="Times New Roman" w:cs="Times New Roman"/>
                <w:color w:val="000000"/>
                <w:sz w:val="24"/>
              </w:rPr>
              <w:t>Check content "Điện thoại" field</w:t>
            </w:r>
            <w:bookmarkEnd w:id="1082"/>
            <w:bookmarkEnd w:id="1083"/>
            <w:bookmarkEnd w:id="108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5" w:name="_Toc343315645"/>
            <w:bookmarkStart w:id="1086" w:name="_Toc343546385"/>
            <w:bookmarkStart w:id="1087" w:name="_Toc343654144"/>
            <w:r w:rsidRPr="00687039">
              <w:rPr>
                <w:rFonts w:ascii="Times New Roman" w:eastAsia="Times New Roman" w:hAnsi="Times New Roman" w:cs="Times New Roman"/>
                <w:color w:val="000000"/>
                <w:sz w:val="24"/>
              </w:rPr>
              <w:t>1. Looks at the "Điện thoại" field</w:t>
            </w:r>
            <w:bookmarkEnd w:id="1085"/>
            <w:bookmarkEnd w:id="1086"/>
            <w:bookmarkEnd w:id="108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8" w:name="_Toc343315646"/>
            <w:bookmarkStart w:id="1089" w:name="_Toc343546386"/>
            <w:bookmarkStart w:id="1090"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8"/>
            <w:bookmarkEnd w:id="1089"/>
            <w:bookmarkEnd w:id="10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1" w:name="_Toc343315647"/>
            <w:bookmarkStart w:id="1092" w:name="_Toc343546387"/>
            <w:bookmarkStart w:id="1093" w:name="_Toc343654146"/>
            <w:r w:rsidRPr="00687039">
              <w:rPr>
                <w:rFonts w:ascii="Times New Roman" w:eastAsia="Times New Roman" w:hAnsi="Times New Roman" w:cs="Times New Roman"/>
                <w:color w:val="000000"/>
                <w:sz w:val="24"/>
              </w:rPr>
              <w:t>Medium</w:t>
            </w:r>
            <w:bookmarkEnd w:id="1091"/>
            <w:bookmarkEnd w:id="1092"/>
            <w:bookmarkEnd w:id="1093"/>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4" w:name="_Toc343315648"/>
            <w:bookmarkStart w:id="1095" w:name="_Toc343546388"/>
            <w:bookmarkStart w:id="1096" w:name="_Toc343654147"/>
            <w:r w:rsidRPr="00687039">
              <w:rPr>
                <w:rFonts w:ascii="Times New Roman" w:eastAsia="Times New Roman" w:hAnsi="Times New Roman" w:cs="Times New Roman"/>
                <w:color w:val="000000"/>
                <w:sz w:val="24"/>
              </w:rPr>
              <w:t>[GUI_15]</w:t>
            </w:r>
            <w:bookmarkEnd w:id="1094"/>
            <w:bookmarkEnd w:id="1095"/>
            <w:bookmarkEnd w:id="109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7" w:name="_Toc343315649"/>
            <w:bookmarkStart w:id="1098" w:name="_Toc343546389"/>
            <w:bookmarkStart w:id="1099" w:name="_Toc343654148"/>
            <w:r w:rsidRPr="00687039">
              <w:rPr>
                <w:rFonts w:ascii="Times New Roman" w:eastAsia="Times New Roman" w:hAnsi="Times New Roman" w:cs="Times New Roman"/>
                <w:color w:val="000000"/>
                <w:sz w:val="24"/>
              </w:rPr>
              <w:t>Check content "Địa chỉ" field</w:t>
            </w:r>
            <w:bookmarkEnd w:id="1097"/>
            <w:bookmarkEnd w:id="1098"/>
            <w:bookmarkEnd w:id="109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0" w:name="_Toc343315650"/>
            <w:bookmarkStart w:id="1101" w:name="_Toc343546390"/>
            <w:bookmarkStart w:id="1102" w:name="_Toc343654149"/>
            <w:r w:rsidRPr="00687039">
              <w:rPr>
                <w:rFonts w:ascii="Times New Roman" w:eastAsia="Times New Roman" w:hAnsi="Times New Roman" w:cs="Times New Roman"/>
                <w:color w:val="000000"/>
                <w:sz w:val="24"/>
              </w:rPr>
              <w:t>1. Looks at the "Địa chỉ" field</w:t>
            </w:r>
            <w:bookmarkEnd w:id="1100"/>
            <w:bookmarkEnd w:id="1101"/>
            <w:bookmarkEnd w:id="11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3" w:name="_Toc343315651"/>
            <w:bookmarkStart w:id="1104" w:name="_Toc343546391"/>
            <w:bookmarkStart w:id="1105"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3"/>
            <w:bookmarkEnd w:id="1104"/>
            <w:bookmarkEnd w:id="11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6" w:name="_Toc343315652"/>
            <w:bookmarkStart w:id="1107" w:name="_Toc343546392"/>
            <w:bookmarkStart w:id="1108" w:name="_Toc343654151"/>
            <w:r w:rsidRPr="00687039">
              <w:rPr>
                <w:rFonts w:ascii="Times New Roman" w:eastAsia="Times New Roman" w:hAnsi="Times New Roman" w:cs="Times New Roman"/>
                <w:color w:val="000000"/>
                <w:sz w:val="24"/>
              </w:rPr>
              <w:t>Medium</w:t>
            </w:r>
            <w:bookmarkEnd w:id="1106"/>
            <w:bookmarkEnd w:id="1107"/>
            <w:bookmarkEnd w:id="1108"/>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9" w:name="_Toc343315653"/>
            <w:bookmarkStart w:id="1110" w:name="_Toc343546393"/>
            <w:bookmarkStart w:id="1111" w:name="_Toc343654152"/>
            <w:r w:rsidRPr="00687039">
              <w:rPr>
                <w:rFonts w:ascii="Times New Roman" w:eastAsia="Times New Roman" w:hAnsi="Times New Roman" w:cs="Times New Roman"/>
                <w:color w:val="000000"/>
                <w:sz w:val="24"/>
              </w:rPr>
              <w:t>[GUI_16]</w:t>
            </w:r>
            <w:bookmarkEnd w:id="1109"/>
            <w:bookmarkEnd w:id="1110"/>
            <w:bookmarkEnd w:id="111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2" w:name="_Toc343315654"/>
            <w:bookmarkStart w:id="1113" w:name="_Toc343546394"/>
            <w:bookmarkStart w:id="1114" w:name="_Toc343654153"/>
            <w:r w:rsidRPr="00687039">
              <w:rPr>
                <w:rFonts w:ascii="Times New Roman" w:eastAsia="Times New Roman" w:hAnsi="Times New Roman" w:cs="Times New Roman"/>
                <w:color w:val="000000"/>
                <w:sz w:val="24"/>
              </w:rPr>
              <w:t>Check content "Tiền" field</w:t>
            </w:r>
            <w:bookmarkEnd w:id="1112"/>
            <w:bookmarkEnd w:id="1113"/>
            <w:bookmarkEnd w:id="111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5" w:name="_Toc343315655"/>
            <w:bookmarkStart w:id="1116" w:name="_Toc343546395"/>
            <w:bookmarkStart w:id="1117" w:name="_Toc343654154"/>
            <w:r w:rsidRPr="00687039">
              <w:rPr>
                <w:rFonts w:ascii="Times New Roman" w:eastAsia="Times New Roman" w:hAnsi="Times New Roman" w:cs="Times New Roman"/>
                <w:color w:val="000000"/>
                <w:sz w:val="24"/>
              </w:rPr>
              <w:t>1. Looks at the "Tiền" field</w:t>
            </w:r>
            <w:bookmarkEnd w:id="1115"/>
            <w:bookmarkEnd w:id="1116"/>
            <w:bookmarkEnd w:id="111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8" w:name="_Toc343315656"/>
            <w:bookmarkStart w:id="1119" w:name="_Toc343546396"/>
            <w:bookmarkStart w:id="1120"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8"/>
            <w:bookmarkEnd w:id="1119"/>
            <w:bookmarkEnd w:id="11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1" w:name="_Toc343315657"/>
            <w:bookmarkStart w:id="1122" w:name="_Toc343546397"/>
            <w:bookmarkStart w:id="1123" w:name="_Toc343654156"/>
            <w:r w:rsidRPr="00687039">
              <w:rPr>
                <w:rFonts w:ascii="Times New Roman" w:eastAsia="Times New Roman" w:hAnsi="Times New Roman" w:cs="Times New Roman"/>
                <w:color w:val="000000"/>
                <w:sz w:val="24"/>
              </w:rPr>
              <w:t>Medium</w:t>
            </w:r>
            <w:bookmarkEnd w:id="1121"/>
            <w:bookmarkEnd w:id="1122"/>
            <w:bookmarkEnd w:id="1123"/>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4" w:name="_Toc343315658"/>
            <w:bookmarkStart w:id="1125" w:name="_Toc343546398"/>
            <w:bookmarkStart w:id="1126" w:name="_Toc343654157"/>
            <w:r w:rsidRPr="00687039">
              <w:rPr>
                <w:rFonts w:ascii="Times New Roman" w:eastAsia="Times New Roman" w:hAnsi="Times New Roman" w:cs="Times New Roman"/>
                <w:color w:val="000000"/>
                <w:sz w:val="24"/>
              </w:rPr>
              <w:t>[GUI_17]</w:t>
            </w:r>
            <w:bookmarkEnd w:id="1124"/>
            <w:bookmarkEnd w:id="1125"/>
            <w:bookmarkEnd w:id="112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7" w:name="_Toc343315659"/>
            <w:bookmarkStart w:id="1128" w:name="_Toc343546399"/>
            <w:bookmarkStart w:id="1129" w:name="_Toc343654158"/>
            <w:r w:rsidRPr="00687039">
              <w:rPr>
                <w:rFonts w:ascii="Times New Roman" w:eastAsia="Times New Roman" w:hAnsi="Times New Roman" w:cs="Times New Roman"/>
                <w:color w:val="000000"/>
                <w:sz w:val="24"/>
              </w:rPr>
              <w:t>Check content interest type field</w:t>
            </w:r>
            <w:bookmarkEnd w:id="1127"/>
            <w:bookmarkEnd w:id="1128"/>
            <w:bookmarkEnd w:id="112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0" w:name="_Toc343315660"/>
            <w:bookmarkStart w:id="1131" w:name="_Toc343546400"/>
            <w:bookmarkStart w:id="1132" w:name="_Toc343654159"/>
            <w:r w:rsidRPr="00687039">
              <w:rPr>
                <w:rFonts w:ascii="Times New Roman" w:eastAsia="Times New Roman" w:hAnsi="Times New Roman" w:cs="Times New Roman"/>
                <w:color w:val="000000"/>
                <w:sz w:val="24"/>
              </w:rPr>
              <w:t>1. Looks at the interest type field</w:t>
            </w:r>
            <w:bookmarkEnd w:id="1130"/>
            <w:bookmarkEnd w:id="1131"/>
            <w:bookmarkEnd w:id="113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3" w:name="_Toc343315661"/>
            <w:bookmarkStart w:id="1134" w:name="_Toc343546401"/>
            <w:bookmarkStart w:id="1135"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3"/>
            <w:bookmarkEnd w:id="1134"/>
            <w:bookmarkEnd w:id="11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6" w:name="_Toc343315662"/>
            <w:bookmarkStart w:id="1137" w:name="_Toc343546402"/>
            <w:bookmarkStart w:id="1138" w:name="_Toc343654161"/>
            <w:r w:rsidRPr="00687039">
              <w:rPr>
                <w:rFonts w:ascii="Times New Roman" w:eastAsia="Times New Roman" w:hAnsi="Times New Roman" w:cs="Times New Roman"/>
                <w:color w:val="000000"/>
                <w:sz w:val="24"/>
              </w:rPr>
              <w:t>Medium</w:t>
            </w:r>
            <w:bookmarkEnd w:id="1136"/>
            <w:bookmarkEnd w:id="1137"/>
            <w:bookmarkEnd w:id="1138"/>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9" w:name="_Toc343315663"/>
            <w:bookmarkStart w:id="1140" w:name="_Toc343546403"/>
            <w:bookmarkStart w:id="1141" w:name="_Toc343654162"/>
            <w:r w:rsidRPr="00687039">
              <w:rPr>
                <w:rFonts w:ascii="Times New Roman" w:eastAsia="Times New Roman" w:hAnsi="Times New Roman" w:cs="Times New Roman"/>
                <w:color w:val="000000"/>
                <w:sz w:val="24"/>
              </w:rPr>
              <w:t>[GUI_18]</w:t>
            </w:r>
            <w:bookmarkEnd w:id="1139"/>
            <w:bookmarkEnd w:id="1140"/>
            <w:bookmarkEnd w:id="114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2" w:name="_Toc343315664"/>
            <w:bookmarkStart w:id="1143" w:name="_Toc343546404"/>
            <w:bookmarkStart w:id="1144" w:name="_Toc343654163"/>
            <w:r w:rsidRPr="00687039">
              <w:rPr>
                <w:rFonts w:ascii="Times New Roman" w:eastAsia="Times New Roman" w:hAnsi="Times New Roman" w:cs="Times New Roman"/>
                <w:color w:val="000000"/>
                <w:sz w:val="24"/>
              </w:rPr>
              <w:t>Check content interest rate field</w:t>
            </w:r>
            <w:bookmarkEnd w:id="1142"/>
            <w:bookmarkEnd w:id="1143"/>
            <w:bookmarkEnd w:id="114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5" w:name="_Toc343315665"/>
            <w:bookmarkStart w:id="1146" w:name="_Toc343546405"/>
            <w:bookmarkStart w:id="1147" w:name="_Toc343654164"/>
            <w:r w:rsidRPr="00687039">
              <w:rPr>
                <w:rFonts w:ascii="Times New Roman" w:eastAsia="Times New Roman" w:hAnsi="Times New Roman" w:cs="Times New Roman"/>
                <w:color w:val="000000"/>
                <w:sz w:val="24"/>
              </w:rPr>
              <w:t>1. Looks at the interest rate field</w:t>
            </w:r>
            <w:bookmarkEnd w:id="1145"/>
            <w:bookmarkEnd w:id="1146"/>
            <w:bookmarkEnd w:id="11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8" w:name="_Toc343315666"/>
            <w:bookmarkStart w:id="1149" w:name="_Toc343546406"/>
            <w:bookmarkStart w:id="1150"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8"/>
            <w:bookmarkEnd w:id="1149"/>
            <w:bookmarkEnd w:id="115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1" w:name="_Toc343315667"/>
            <w:bookmarkStart w:id="1152" w:name="_Toc343546407"/>
            <w:bookmarkStart w:id="1153" w:name="_Toc343654166"/>
            <w:r w:rsidRPr="00687039">
              <w:rPr>
                <w:rFonts w:ascii="Times New Roman" w:eastAsia="Times New Roman" w:hAnsi="Times New Roman" w:cs="Times New Roman"/>
                <w:color w:val="000000"/>
                <w:sz w:val="24"/>
              </w:rPr>
              <w:t>Medium</w:t>
            </w:r>
            <w:bookmarkEnd w:id="1151"/>
            <w:bookmarkEnd w:id="1152"/>
            <w:bookmarkEnd w:id="1153"/>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4" w:name="_Toc343315668"/>
            <w:bookmarkStart w:id="1155" w:name="_Toc343546408"/>
            <w:bookmarkStart w:id="1156" w:name="_Toc343654167"/>
            <w:r w:rsidRPr="00687039">
              <w:rPr>
                <w:rFonts w:ascii="Times New Roman" w:eastAsia="Times New Roman" w:hAnsi="Times New Roman" w:cs="Times New Roman"/>
                <w:color w:val="000000"/>
                <w:sz w:val="24"/>
              </w:rPr>
              <w:t>[GUI_19]</w:t>
            </w:r>
            <w:bookmarkEnd w:id="1154"/>
            <w:bookmarkEnd w:id="1155"/>
            <w:bookmarkEnd w:id="115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7" w:name="_Toc343315669"/>
            <w:bookmarkStart w:id="1158" w:name="_Toc343546409"/>
            <w:bookmarkStart w:id="1159" w:name="_Toc343654168"/>
            <w:r w:rsidRPr="00687039">
              <w:rPr>
                <w:rFonts w:ascii="Times New Roman" w:eastAsia="Times New Roman" w:hAnsi="Times New Roman" w:cs="Times New Roman"/>
                <w:color w:val="000000"/>
                <w:sz w:val="24"/>
              </w:rPr>
              <w:t>Check content start date field</w:t>
            </w:r>
            <w:bookmarkEnd w:id="1157"/>
            <w:bookmarkEnd w:id="1158"/>
            <w:bookmarkEnd w:id="115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0" w:name="_Toc343315670"/>
            <w:bookmarkStart w:id="1161" w:name="_Toc343546410"/>
            <w:bookmarkStart w:id="1162" w:name="_Toc343654169"/>
            <w:r w:rsidRPr="00687039">
              <w:rPr>
                <w:rFonts w:ascii="Times New Roman" w:eastAsia="Times New Roman" w:hAnsi="Times New Roman" w:cs="Times New Roman"/>
                <w:color w:val="000000"/>
                <w:sz w:val="24"/>
              </w:rPr>
              <w:t>1. Looks at the start date field</w:t>
            </w:r>
            <w:bookmarkEnd w:id="1160"/>
            <w:bookmarkEnd w:id="1161"/>
            <w:bookmarkEnd w:id="116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3" w:name="_Toc343315671"/>
            <w:bookmarkStart w:id="1164" w:name="_Toc343546411"/>
            <w:bookmarkStart w:id="1165"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3"/>
            <w:bookmarkEnd w:id="1164"/>
            <w:bookmarkEnd w:id="116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6" w:name="_Toc343315672"/>
            <w:bookmarkStart w:id="1167" w:name="_Toc343546412"/>
            <w:bookmarkStart w:id="1168" w:name="_Toc343654171"/>
            <w:r w:rsidRPr="00687039">
              <w:rPr>
                <w:rFonts w:ascii="Times New Roman" w:eastAsia="Times New Roman" w:hAnsi="Times New Roman" w:cs="Times New Roman"/>
                <w:color w:val="000000"/>
                <w:sz w:val="24"/>
              </w:rPr>
              <w:t>Medium</w:t>
            </w:r>
            <w:bookmarkEnd w:id="1166"/>
            <w:bookmarkEnd w:id="1167"/>
            <w:bookmarkEnd w:id="1168"/>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9" w:name="_Toc343315673"/>
            <w:bookmarkStart w:id="1170" w:name="_Toc343546413"/>
            <w:bookmarkStart w:id="1171" w:name="_Toc343654172"/>
            <w:r w:rsidRPr="00687039">
              <w:rPr>
                <w:rFonts w:ascii="Times New Roman" w:eastAsia="Times New Roman" w:hAnsi="Times New Roman" w:cs="Times New Roman"/>
                <w:color w:val="000000"/>
                <w:sz w:val="24"/>
              </w:rPr>
              <w:t>[GUI_20]</w:t>
            </w:r>
            <w:bookmarkEnd w:id="1169"/>
            <w:bookmarkEnd w:id="1170"/>
            <w:bookmarkEnd w:id="117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2" w:name="_Toc343315674"/>
            <w:bookmarkStart w:id="1173" w:name="_Toc343546414"/>
            <w:bookmarkStart w:id="1174" w:name="_Toc343654173"/>
            <w:r w:rsidRPr="00687039">
              <w:rPr>
                <w:rFonts w:ascii="Times New Roman" w:eastAsia="Times New Roman" w:hAnsi="Times New Roman" w:cs="Times New Roman"/>
                <w:color w:val="000000"/>
                <w:sz w:val="24"/>
              </w:rPr>
              <w:t>Check content end date field</w:t>
            </w:r>
            <w:bookmarkEnd w:id="1172"/>
            <w:bookmarkEnd w:id="1173"/>
            <w:bookmarkEnd w:id="117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5" w:name="_Toc343315675"/>
            <w:bookmarkStart w:id="1176" w:name="_Toc343546415"/>
            <w:bookmarkStart w:id="1177" w:name="_Toc343654174"/>
            <w:r w:rsidRPr="00687039">
              <w:rPr>
                <w:rFonts w:ascii="Times New Roman" w:eastAsia="Times New Roman" w:hAnsi="Times New Roman" w:cs="Times New Roman"/>
                <w:color w:val="000000"/>
                <w:sz w:val="24"/>
              </w:rPr>
              <w:t>1. Looks at the end date field</w:t>
            </w:r>
            <w:bookmarkEnd w:id="1175"/>
            <w:bookmarkEnd w:id="1176"/>
            <w:bookmarkEnd w:id="11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676"/>
            <w:bookmarkStart w:id="1179" w:name="_Toc343546416"/>
            <w:bookmarkStart w:id="1180"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8"/>
            <w:bookmarkEnd w:id="1179"/>
            <w:bookmarkEnd w:id="118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1" w:name="_Toc343315677"/>
            <w:bookmarkStart w:id="1182" w:name="_Toc343546417"/>
            <w:bookmarkStart w:id="1183" w:name="_Toc343654176"/>
            <w:r w:rsidRPr="00687039">
              <w:rPr>
                <w:rFonts w:ascii="Times New Roman" w:eastAsia="Times New Roman" w:hAnsi="Times New Roman" w:cs="Times New Roman"/>
                <w:color w:val="000000"/>
                <w:sz w:val="24"/>
              </w:rPr>
              <w:t>Medium</w:t>
            </w:r>
            <w:bookmarkEnd w:id="1181"/>
            <w:bookmarkEnd w:id="1182"/>
            <w:bookmarkEnd w:id="118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4" w:name="_Toc343315393"/>
            <w:bookmarkStart w:id="1185" w:name="_Toc343546133"/>
            <w:bookmarkStart w:id="1186"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4"/>
            <w:bookmarkEnd w:id="1185"/>
            <w:bookmarkEnd w:id="118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7" w:name="_Toc343315394"/>
            <w:bookmarkStart w:id="1188" w:name="_Toc343546134"/>
            <w:bookmarkStart w:id="1189" w:name="_Toc343654178"/>
            <w:r w:rsidRPr="00687039">
              <w:rPr>
                <w:rFonts w:ascii="Times New Roman" w:eastAsia="Times New Roman" w:hAnsi="Times New Roman" w:cs="Times New Roman"/>
                <w:color w:val="000000"/>
                <w:sz w:val="24"/>
              </w:rPr>
              <w:t>"Tháng" screen when it hasn't data</w:t>
            </w:r>
            <w:bookmarkEnd w:id="1187"/>
            <w:bookmarkEnd w:id="1188"/>
            <w:bookmarkEnd w:id="118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0" w:name="_Toc343315395"/>
            <w:bookmarkStart w:id="1191" w:name="_Toc343546135"/>
            <w:bookmarkStart w:id="1192"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0"/>
            <w:bookmarkEnd w:id="1191"/>
            <w:bookmarkEnd w:id="119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3" w:name="_Toc343315396"/>
            <w:bookmarkStart w:id="1194" w:name="_Toc343546136"/>
            <w:bookmarkStart w:id="1195" w:name="_Toc343654180"/>
            <w:r w:rsidRPr="00687039">
              <w:rPr>
                <w:rFonts w:ascii="Times New Roman" w:eastAsia="Times New Roman" w:hAnsi="Times New Roman" w:cs="Times New Roman"/>
                <w:color w:val="000000"/>
                <w:sz w:val="24"/>
              </w:rPr>
              <w:t>1. Display "Tháng" screen with "Không có dữ liệu"</w:t>
            </w:r>
            <w:bookmarkEnd w:id="1193"/>
            <w:bookmarkEnd w:id="1194"/>
            <w:bookmarkEnd w:id="1195"/>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6" w:name="_Toc343315397"/>
            <w:bookmarkStart w:id="1197" w:name="_Toc343546137"/>
            <w:bookmarkStart w:id="1198" w:name="_Toc343654181"/>
            <w:r w:rsidRPr="00687039">
              <w:rPr>
                <w:rFonts w:ascii="Times New Roman" w:eastAsia="Times New Roman" w:hAnsi="Times New Roman" w:cs="Times New Roman"/>
                <w:color w:val="000000"/>
                <w:sz w:val="24"/>
              </w:rPr>
              <w:t>Medium</w:t>
            </w:r>
            <w:bookmarkEnd w:id="1196"/>
            <w:bookmarkEnd w:id="1197"/>
            <w:bookmarkEnd w:id="119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99" w:name="_Toc343315398"/>
            <w:bookmarkStart w:id="1200" w:name="_Toc343546138"/>
            <w:bookmarkStart w:id="1201"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199"/>
            <w:bookmarkEnd w:id="1200"/>
            <w:bookmarkEnd w:id="120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2" w:name="_Toc343315399"/>
            <w:bookmarkStart w:id="1203" w:name="_Toc343546139"/>
            <w:bookmarkStart w:id="1204" w:name="_Toc343654183"/>
            <w:r w:rsidRPr="00687039">
              <w:rPr>
                <w:rFonts w:ascii="Times New Roman" w:eastAsia="Times New Roman" w:hAnsi="Times New Roman" w:cs="Times New Roman"/>
                <w:color w:val="000000"/>
                <w:sz w:val="24"/>
              </w:rPr>
              <w:t>"Tháng" screen when it has data</w:t>
            </w:r>
            <w:bookmarkEnd w:id="1202"/>
            <w:bookmarkEnd w:id="1203"/>
            <w:bookmarkEnd w:id="120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5" w:name="_Toc343315400"/>
            <w:bookmarkStart w:id="1206" w:name="_Toc343546140"/>
            <w:bookmarkStart w:id="1207"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5"/>
            <w:bookmarkEnd w:id="1206"/>
            <w:bookmarkEnd w:id="120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8" w:name="_Toc343315401"/>
            <w:bookmarkStart w:id="1209" w:name="_Toc343546141"/>
            <w:bookmarkStart w:id="1210"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8"/>
            <w:bookmarkEnd w:id="1209"/>
            <w:bookmarkEnd w:id="121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1" w:name="_Toc343315402"/>
            <w:bookmarkStart w:id="1212" w:name="_Toc343546142"/>
            <w:bookmarkStart w:id="1213" w:name="_Toc343654186"/>
            <w:r w:rsidRPr="00687039">
              <w:rPr>
                <w:rFonts w:ascii="Times New Roman" w:eastAsia="Times New Roman" w:hAnsi="Times New Roman" w:cs="Times New Roman"/>
                <w:color w:val="000000"/>
                <w:sz w:val="24"/>
              </w:rPr>
              <w:t>Medium</w:t>
            </w:r>
            <w:bookmarkEnd w:id="1211"/>
            <w:bookmarkEnd w:id="1212"/>
            <w:bookmarkEnd w:id="121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4"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4"/>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5" w:name="_Toc343654188"/>
            <w:r w:rsidRPr="00687039">
              <w:rPr>
                <w:rFonts w:ascii="Times New Roman" w:eastAsia="Times New Roman" w:hAnsi="Times New Roman" w:cs="Times New Roman"/>
                <w:color w:val="000000"/>
                <w:sz w:val="24"/>
              </w:rPr>
              <w:t>"Tuần" screen  when it hasn't data</w:t>
            </w:r>
            <w:bookmarkEnd w:id="121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90"/>
            <w:r w:rsidRPr="00687039">
              <w:rPr>
                <w:rFonts w:ascii="Times New Roman" w:eastAsia="Times New Roman" w:hAnsi="Times New Roman" w:cs="Times New Roman"/>
                <w:color w:val="000000"/>
                <w:sz w:val="24"/>
              </w:rPr>
              <w:t>1. Display "Tuần" screen with "Không có dữ liệu"</w:t>
            </w:r>
            <w:bookmarkEnd w:id="121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1"/>
            <w:r w:rsidRPr="00687039">
              <w:rPr>
                <w:rFonts w:ascii="Times New Roman" w:eastAsia="Times New Roman" w:hAnsi="Times New Roman" w:cs="Times New Roman"/>
                <w:color w:val="000000"/>
                <w:sz w:val="24"/>
              </w:rPr>
              <w:t>Medium</w:t>
            </w:r>
            <w:bookmarkEnd w:id="121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19"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19"/>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0" w:name="_Toc343654193"/>
            <w:r w:rsidRPr="00687039">
              <w:rPr>
                <w:rFonts w:ascii="Times New Roman" w:eastAsia="Times New Roman" w:hAnsi="Times New Roman" w:cs="Times New Roman"/>
                <w:color w:val="000000"/>
                <w:sz w:val="24"/>
              </w:rPr>
              <w:t>"Tuần" screen when it has data</w:t>
            </w:r>
            <w:bookmarkEnd w:id="122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6"/>
            <w:r w:rsidRPr="00687039">
              <w:rPr>
                <w:rFonts w:ascii="Times New Roman" w:eastAsia="Times New Roman" w:hAnsi="Times New Roman" w:cs="Times New Roman"/>
                <w:color w:val="000000"/>
                <w:sz w:val="24"/>
              </w:rPr>
              <w:t>Medium</w:t>
            </w:r>
            <w:bookmarkEnd w:id="1223"/>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4" w:name="_Toc343315546"/>
            <w:bookmarkStart w:id="1225" w:name="_Toc343546286"/>
            <w:bookmarkStart w:id="1226"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4"/>
            <w:bookmarkEnd w:id="1225"/>
            <w:bookmarkEnd w:id="122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7" w:name="_Toc343315547"/>
            <w:bookmarkStart w:id="1228" w:name="_Toc343546287"/>
            <w:bookmarkStart w:id="1229" w:name="_Toc343654198"/>
            <w:r w:rsidRPr="00687039">
              <w:rPr>
                <w:rFonts w:ascii="Times New Roman" w:eastAsia="Times New Roman" w:hAnsi="Times New Roman" w:cs="Times New Roman"/>
                <w:color w:val="000000"/>
                <w:sz w:val="24"/>
              </w:rPr>
              <w:t>"Chi phí" screen when it hasn't data</w:t>
            </w:r>
            <w:bookmarkEnd w:id="1227"/>
            <w:bookmarkEnd w:id="1228"/>
            <w:bookmarkEnd w:id="122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0" w:name="_Toc343315548"/>
            <w:bookmarkStart w:id="1231" w:name="_Toc343546288"/>
            <w:bookmarkStart w:id="1232" w:name="_Toc343654199"/>
            <w:r w:rsidRPr="00687039">
              <w:rPr>
                <w:rFonts w:ascii="Times New Roman" w:eastAsia="Times New Roman" w:hAnsi="Times New Roman" w:cs="Times New Roman"/>
                <w:color w:val="000000"/>
                <w:sz w:val="24"/>
              </w:rPr>
              <w:t>1. Access to "Money tracker" application successful</w:t>
            </w:r>
            <w:bookmarkEnd w:id="1230"/>
            <w:bookmarkEnd w:id="1231"/>
            <w:bookmarkEnd w:id="123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3" w:name="_Toc343315549"/>
            <w:bookmarkStart w:id="1234" w:name="_Toc343546289"/>
            <w:bookmarkStart w:id="1235" w:name="_Toc343654200"/>
            <w:r w:rsidRPr="00687039">
              <w:rPr>
                <w:rFonts w:ascii="Times New Roman" w:eastAsia="Times New Roman" w:hAnsi="Times New Roman" w:cs="Times New Roman"/>
                <w:color w:val="000000"/>
                <w:sz w:val="24"/>
              </w:rPr>
              <w:t>1. Display “Chi phí” screen with content “Không có dữ liệu”</w:t>
            </w:r>
            <w:bookmarkEnd w:id="1233"/>
            <w:bookmarkEnd w:id="1234"/>
            <w:bookmarkEnd w:id="1235"/>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6" w:name="_Toc343315550"/>
            <w:bookmarkStart w:id="1237" w:name="_Toc343546290"/>
            <w:bookmarkStart w:id="1238" w:name="_Toc343654201"/>
            <w:r w:rsidRPr="00687039">
              <w:rPr>
                <w:rFonts w:ascii="Times New Roman" w:eastAsia="Times New Roman" w:hAnsi="Times New Roman" w:cs="Times New Roman"/>
                <w:color w:val="000000"/>
                <w:sz w:val="24"/>
              </w:rPr>
              <w:t>Medium</w:t>
            </w:r>
            <w:bookmarkEnd w:id="1236"/>
            <w:bookmarkEnd w:id="1237"/>
            <w:bookmarkEnd w:id="123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39" w:name="_Toc343315551"/>
            <w:bookmarkStart w:id="1240" w:name="_Toc343546291"/>
            <w:bookmarkStart w:id="1241"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39"/>
            <w:bookmarkEnd w:id="1240"/>
            <w:bookmarkEnd w:id="124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2" w:name="_Toc343315552"/>
            <w:bookmarkStart w:id="1243" w:name="_Toc343546292"/>
            <w:bookmarkStart w:id="1244" w:name="_Toc343654203"/>
            <w:r w:rsidRPr="00687039">
              <w:rPr>
                <w:rFonts w:ascii="Times New Roman" w:eastAsia="Times New Roman" w:hAnsi="Times New Roman" w:cs="Times New Roman"/>
                <w:color w:val="000000"/>
                <w:sz w:val="24"/>
              </w:rPr>
              <w:t>"Chi phí" screen when it has data</w:t>
            </w:r>
            <w:bookmarkEnd w:id="1242"/>
            <w:bookmarkEnd w:id="1243"/>
            <w:bookmarkEnd w:id="124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5" w:name="_Toc343315553"/>
            <w:bookmarkStart w:id="1246" w:name="_Toc343546293"/>
            <w:bookmarkStart w:id="1247" w:name="_Toc343654204"/>
            <w:r w:rsidRPr="00687039">
              <w:rPr>
                <w:rFonts w:ascii="Times New Roman" w:eastAsia="Times New Roman" w:hAnsi="Times New Roman" w:cs="Times New Roman"/>
                <w:color w:val="000000"/>
                <w:sz w:val="24"/>
              </w:rPr>
              <w:t>1. Access to "Money tracker" application successful</w:t>
            </w:r>
            <w:bookmarkEnd w:id="1245"/>
            <w:bookmarkEnd w:id="1246"/>
            <w:bookmarkEnd w:id="124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8" w:name="_Toc343315554"/>
            <w:bookmarkStart w:id="1249" w:name="_Toc343546294"/>
            <w:bookmarkStart w:id="1250"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8"/>
            <w:bookmarkEnd w:id="1249"/>
            <w:bookmarkEnd w:id="125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1" w:name="_Toc343315555"/>
            <w:bookmarkStart w:id="1252" w:name="_Toc343546295"/>
            <w:bookmarkStart w:id="1253" w:name="_Toc343654206"/>
            <w:r w:rsidRPr="00687039">
              <w:rPr>
                <w:rFonts w:ascii="Times New Roman" w:eastAsia="Times New Roman" w:hAnsi="Times New Roman" w:cs="Times New Roman"/>
                <w:color w:val="000000"/>
                <w:sz w:val="24"/>
              </w:rPr>
              <w:t>Medium</w:t>
            </w:r>
            <w:bookmarkEnd w:id="1251"/>
            <w:bookmarkEnd w:id="1252"/>
            <w:bookmarkEnd w:id="125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4"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5" w:name="_Toc343654208"/>
            <w:r w:rsidRPr="00687039">
              <w:rPr>
                <w:rFonts w:ascii="Times New Roman" w:eastAsia="Times New Roman" w:hAnsi="Times New Roman" w:cs="Times New Roman"/>
                <w:color w:val="000000"/>
                <w:sz w:val="24"/>
              </w:rPr>
              <w:t>"Thu nhập" screen when it hasn't data</w:t>
            </w:r>
            <w:bookmarkEnd w:id="1255"/>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10"/>
            <w:r w:rsidRPr="00687039">
              <w:rPr>
                <w:rFonts w:ascii="Times New Roman" w:eastAsia="Times New Roman" w:hAnsi="Times New Roman" w:cs="Times New Roman"/>
                <w:color w:val="000000"/>
                <w:sz w:val="24"/>
              </w:rPr>
              <w:t>1. Display “Thu nhập” screen with content “Không có dữ liệu”</w:t>
            </w:r>
            <w:bookmarkEnd w:id="125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1"/>
            <w:r w:rsidRPr="00687039">
              <w:rPr>
                <w:rFonts w:ascii="Times New Roman" w:eastAsia="Times New Roman" w:hAnsi="Times New Roman" w:cs="Times New Roman"/>
                <w:color w:val="000000"/>
                <w:sz w:val="24"/>
              </w:rPr>
              <w:t>Medium</w:t>
            </w:r>
            <w:bookmarkEnd w:id="125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9"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5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0" w:name="_Toc343654213"/>
            <w:r w:rsidRPr="00687039">
              <w:rPr>
                <w:rFonts w:ascii="Times New Roman" w:eastAsia="Times New Roman" w:hAnsi="Times New Roman" w:cs="Times New Roman"/>
                <w:color w:val="000000"/>
                <w:sz w:val="24"/>
              </w:rPr>
              <w:t>"Thu nhập" screen when it has data</w:t>
            </w:r>
            <w:bookmarkEnd w:id="1260"/>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6"/>
            <w:r w:rsidRPr="00687039">
              <w:rPr>
                <w:rFonts w:ascii="Times New Roman" w:eastAsia="Times New Roman" w:hAnsi="Times New Roman" w:cs="Times New Roman"/>
                <w:color w:val="000000"/>
                <w:sz w:val="24"/>
              </w:rPr>
              <w:t>Medium</w:t>
            </w:r>
            <w:bookmarkEnd w:id="126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4"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5" w:name="_Toc343654218"/>
            <w:r w:rsidRPr="00687039">
              <w:rPr>
                <w:rFonts w:ascii="Times New Roman" w:eastAsia="Times New Roman" w:hAnsi="Times New Roman" w:cs="Times New Roman"/>
                <w:color w:val="000000"/>
                <w:sz w:val="24"/>
              </w:rPr>
              <w:t>"Vay" screen when hasn't data</w:t>
            </w:r>
            <w:bookmarkEnd w:id="126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1"/>
            <w:r w:rsidRPr="00687039">
              <w:rPr>
                <w:rFonts w:ascii="Times New Roman" w:eastAsia="Times New Roman" w:hAnsi="Times New Roman" w:cs="Times New Roman"/>
                <w:color w:val="000000"/>
                <w:sz w:val="24"/>
              </w:rPr>
              <w:t>Medium</w:t>
            </w:r>
            <w:bookmarkEnd w:id="126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9"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6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0" w:name="_Toc343654223"/>
            <w:r w:rsidRPr="00687039">
              <w:rPr>
                <w:rFonts w:ascii="Times New Roman" w:eastAsia="Times New Roman" w:hAnsi="Times New Roman" w:cs="Times New Roman"/>
                <w:color w:val="000000"/>
                <w:sz w:val="24"/>
              </w:rPr>
              <w:t>"Vay" screen when has data</w:t>
            </w:r>
            <w:bookmarkEnd w:id="127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6"/>
            <w:r w:rsidRPr="00687039">
              <w:rPr>
                <w:rFonts w:ascii="Times New Roman" w:eastAsia="Times New Roman" w:hAnsi="Times New Roman" w:cs="Times New Roman"/>
                <w:color w:val="000000"/>
                <w:sz w:val="24"/>
              </w:rPr>
              <w:t>Medium</w:t>
            </w:r>
            <w:bookmarkEnd w:id="127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4"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5" w:name="_Toc343654228"/>
            <w:r w:rsidRPr="00687039">
              <w:rPr>
                <w:rFonts w:ascii="Times New Roman" w:eastAsia="Times New Roman" w:hAnsi="Times New Roman" w:cs="Times New Roman"/>
                <w:color w:val="000000"/>
                <w:sz w:val="24"/>
              </w:rPr>
              <w:t>"Cho vay" screen when hasn't data</w:t>
            </w:r>
            <w:bookmarkEnd w:id="127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30"/>
            <w:r w:rsidRPr="00687039">
              <w:rPr>
                <w:rFonts w:ascii="Times New Roman" w:eastAsia="Times New Roman" w:hAnsi="Times New Roman" w:cs="Times New Roman"/>
                <w:color w:val="000000"/>
                <w:sz w:val="24"/>
              </w:rPr>
              <w:t>1. Display "Cho vay" screen with content "Không có dữ liệu"</w:t>
            </w:r>
            <w:bookmarkEnd w:id="127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1"/>
            <w:r w:rsidRPr="00687039">
              <w:rPr>
                <w:rFonts w:ascii="Times New Roman" w:eastAsia="Times New Roman" w:hAnsi="Times New Roman" w:cs="Times New Roman"/>
                <w:color w:val="000000"/>
                <w:sz w:val="24"/>
              </w:rPr>
              <w:t>Medium</w:t>
            </w:r>
            <w:bookmarkEnd w:id="127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9"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7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0" w:name="_Toc343654233"/>
            <w:r w:rsidRPr="00687039">
              <w:rPr>
                <w:rFonts w:ascii="Times New Roman" w:eastAsia="Times New Roman" w:hAnsi="Times New Roman" w:cs="Times New Roman"/>
                <w:color w:val="000000"/>
                <w:sz w:val="24"/>
              </w:rPr>
              <w:t>"Cho vay" screen when has data</w:t>
            </w:r>
            <w:bookmarkEnd w:id="128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6"/>
            <w:r w:rsidRPr="00687039">
              <w:rPr>
                <w:rFonts w:ascii="Times New Roman" w:eastAsia="Times New Roman" w:hAnsi="Times New Roman" w:cs="Times New Roman"/>
                <w:color w:val="000000"/>
                <w:sz w:val="24"/>
              </w:rPr>
              <w:t>Medium</w:t>
            </w:r>
            <w:bookmarkEnd w:id="1283"/>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4" w:name="_Toc343315678"/>
      <w:bookmarkStart w:id="1285" w:name="_Toc343654237"/>
      <w:r w:rsidRPr="005B0898">
        <w:rPr>
          <w:rFonts w:ascii="Times New Roman" w:hAnsi="Times New Roman" w:cs="Times New Roman"/>
          <w:sz w:val="32"/>
          <w:szCs w:val="32"/>
        </w:rPr>
        <w:lastRenderedPageBreak/>
        <w:t>Unit test</w:t>
      </w:r>
      <w:bookmarkEnd w:id="1284"/>
      <w:bookmarkEnd w:id="1285"/>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6" w:name="_Toc343315679"/>
      <w:bookmarkStart w:id="1287" w:name="_Toc343654238"/>
      <w:r w:rsidRPr="005B0898">
        <w:rPr>
          <w:rFonts w:ascii="Times New Roman" w:hAnsi="Times New Roman" w:cs="Times New Roman"/>
          <w:sz w:val="28"/>
          <w:szCs w:val="28"/>
        </w:rPr>
        <w:lastRenderedPageBreak/>
        <w:t>Incomes and Expenses management</w:t>
      </w:r>
      <w:bookmarkEnd w:id="1286"/>
      <w:bookmarkEnd w:id="1287"/>
    </w:p>
    <w:p w:rsidR="00CA485D" w:rsidRDefault="00CA485D" w:rsidP="00180D1E">
      <w:pPr>
        <w:pStyle w:val="Heading4"/>
        <w:numPr>
          <w:ilvl w:val="2"/>
          <w:numId w:val="5"/>
        </w:numPr>
        <w:rPr>
          <w:rFonts w:ascii="Times New Roman" w:hAnsi="Times New Roman" w:cs="Times New Roman"/>
          <w:sz w:val="24"/>
          <w:szCs w:val="24"/>
        </w:rPr>
      </w:pPr>
      <w:bookmarkStart w:id="1288" w:name="_Toc343315680"/>
      <w:bookmarkStart w:id="1289" w:name="_Toc343654239"/>
      <w:r w:rsidRPr="005B0898">
        <w:rPr>
          <w:rFonts w:ascii="Times New Roman" w:hAnsi="Times New Roman" w:cs="Times New Roman"/>
          <w:sz w:val="24"/>
          <w:szCs w:val="24"/>
        </w:rPr>
        <w:t>View</w:t>
      </w:r>
      <w:bookmarkEnd w:id="1288"/>
      <w:bookmarkEnd w:id="1289"/>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0">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429371" cy="405630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1">
                      <a:extLst>
                        <a:ext uri="{28A0092B-C50C-407E-A947-70E740481C1C}">
                          <a14:useLocalDpi xmlns:a14="http://schemas.microsoft.com/office/drawing/2010/main" val="0"/>
                        </a:ext>
                      </a:extLst>
                    </a:blip>
                    <a:stretch>
                      <a:fillRect/>
                    </a:stretch>
                  </pic:blipFill>
                  <pic:spPr>
                    <a:xfrm>
                      <a:off x="0" y="0"/>
                      <a:ext cx="6431975" cy="405794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0" w:name="_Toc343315681"/>
      <w:bookmarkStart w:id="1291" w:name="_Toc343654240"/>
      <w:r w:rsidRPr="005B0898">
        <w:rPr>
          <w:rFonts w:ascii="Times New Roman" w:hAnsi="Times New Roman" w:cs="Times New Roman"/>
          <w:sz w:val="24"/>
          <w:szCs w:val="24"/>
        </w:rPr>
        <w:lastRenderedPageBreak/>
        <w:t>Edit</w:t>
      </w:r>
      <w:bookmarkEnd w:id="1290"/>
      <w:bookmarkEnd w:id="1291"/>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2">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084314" cy="3933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3">
                      <a:extLst>
                        <a:ext uri="{28A0092B-C50C-407E-A947-70E740481C1C}">
                          <a14:useLocalDpi xmlns:a14="http://schemas.microsoft.com/office/drawing/2010/main" val="0"/>
                        </a:ext>
                      </a:extLst>
                    </a:blip>
                    <a:stretch>
                      <a:fillRect/>
                    </a:stretch>
                  </pic:blipFill>
                  <pic:spPr>
                    <a:xfrm>
                      <a:off x="0" y="0"/>
                      <a:ext cx="6085166" cy="3934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2" w:name="_Toc343315682"/>
      <w:bookmarkStart w:id="1293" w:name="_Toc343654241"/>
      <w:r w:rsidRPr="005B0898">
        <w:rPr>
          <w:rFonts w:ascii="Times New Roman" w:hAnsi="Times New Roman" w:cs="Times New Roman"/>
          <w:sz w:val="24"/>
          <w:szCs w:val="24"/>
        </w:rPr>
        <w:lastRenderedPageBreak/>
        <w:t>Delete</w:t>
      </w:r>
      <w:bookmarkEnd w:id="1292"/>
      <w:bookmarkEnd w:id="1293"/>
    </w:p>
    <w:p w:rsidR="00180D1E" w:rsidRDefault="00180D1E" w:rsidP="00180D1E">
      <w:r>
        <w:rPr>
          <w:noProof/>
        </w:rPr>
        <w:drawing>
          <wp:inline distT="0" distB="0" distL="0" distR="0" wp14:anchorId="52C6706D" wp14:editId="21D3DF84">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353174" cy="4089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5">
                      <a:extLst>
                        <a:ext uri="{28A0092B-C50C-407E-A947-70E740481C1C}">
                          <a14:useLocalDpi xmlns:a14="http://schemas.microsoft.com/office/drawing/2010/main" val="0"/>
                        </a:ext>
                      </a:extLst>
                    </a:blip>
                    <a:stretch>
                      <a:fillRect/>
                    </a:stretch>
                  </pic:blipFill>
                  <pic:spPr>
                    <a:xfrm>
                      <a:off x="0" y="0"/>
                      <a:ext cx="6354063" cy="4089972"/>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4" w:name="_Toc343315683"/>
      <w:bookmarkStart w:id="1295" w:name="_Toc343654242"/>
      <w:r w:rsidRPr="005B0898">
        <w:rPr>
          <w:rFonts w:ascii="Times New Roman" w:hAnsi="Times New Roman" w:cs="Times New Roman"/>
          <w:sz w:val="28"/>
          <w:szCs w:val="28"/>
        </w:rPr>
        <w:lastRenderedPageBreak/>
        <w:t>Schedule function</w:t>
      </w:r>
      <w:bookmarkEnd w:id="1294"/>
      <w:bookmarkEnd w:id="1295"/>
    </w:p>
    <w:p w:rsidR="00CA485D" w:rsidRDefault="00CA485D" w:rsidP="00180D1E">
      <w:pPr>
        <w:pStyle w:val="Heading4"/>
        <w:numPr>
          <w:ilvl w:val="2"/>
          <w:numId w:val="5"/>
        </w:numPr>
        <w:rPr>
          <w:rFonts w:ascii="Times New Roman" w:hAnsi="Times New Roman" w:cs="Times New Roman"/>
          <w:sz w:val="24"/>
          <w:szCs w:val="24"/>
        </w:rPr>
      </w:pPr>
      <w:bookmarkStart w:id="1296" w:name="_Toc343315684"/>
      <w:bookmarkStart w:id="1297" w:name="_Toc343654243"/>
      <w:r w:rsidRPr="005B0898">
        <w:rPr>
          <w:rFonts w:ascii="Times New Roman" w:hAnsi="Times New Roman" w:cs="Times New Roman"/>
          <w:sz w:val="24"/>
          <w:szCs w:val="24"/>
        </w:rPr>
        <w:t>View</w:t>
      </w:r>
      <w:bookmarkEnd w:id="1296"/>
      <w:bookmarkEnd w:id="1297"/>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6">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276975" cy="343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7">
                      <a:extLst>
                        <a:ext uri="{28A0092B-C50C-407E-A947-70E740481C1C}">
                          <a14:useLocalDpi xmlns:a14="http://schemas.microsoft.com/office/drawing/2010/main" val="0"/>
                        </a:ext>
                      </a:extLst>
                    </a:blip>
                    <a:stretch>
                      <a:fillRect/>
                    </a:stretch>
                  </pic:blipFill>
                  <pic:spPr>
                    <a:xfrm>
                      <a:off x="0" y="0"/>
                      <a:ext cx="6277851" cy="343555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8" w:name="_Toc343315685"/>
      <w:bookmarkStart w:id="1299" w:name="_Toc343654244"/>
      <w:r w:rsidRPr="005B0898">
        <w:rPr>
          <w:rFonts w:ascii="Times New Roman" w:hAnsi="Times New Roman" w:cs="Times New Roman"/>
          <w:sz w:val="24"/>
          <w:szCs w:val="24"/>
        </w:rPr>
        <w:lastRenderedPageBreak/>
        <w:t>Edit</w:t>
      </w:r>
      <w:bookmarkEnd w:id="1298"/>
      <w:bookmarkEnd w:id="1299"/>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8">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9">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0" w:name="_Toc343315686"/>
      <w:bookmarkStart w:id="1301" w:name="_Toc343654245"/>
      <w:r w:rsidRPr="005B0898">
        <w:rPr>
          <w:rFonts w:ascii="Times New Roman" w:hAnsi="Times New Roman" w:cs="Times New Roman"/>
          <w:sz w:val="24"/>
          <w:szCs w:val="24"/>
        </w:rPr>
        <w:lastRenderedPageBreak/>
        <w:t>Delete</w:t>
      </w:r>
      <w:bookmarkEnd w:id="1300"/>
      <w:bookmarkEnd w:id="1301"/>
    </w:p>
    <w:p w:rsidR="00180D1E" w:rsidRDefault="00180D1E" w:rsidP="00180D1E">
      <w:r>
        <w:rPr>
          <w:noProof/>
        </w:rPr>
        <w:drawing>
          <wp:inline distT="0" distB="0" distL="0" distR="0" wp14:anchorId="2908B9F3" wp14:editId="4ED275BE">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0">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AFBEB63" wp14:editId="2D822E5A">
            <wp:extent cx="6296025" cy="398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1">
                      <a:extLst>
                        <a:ext uri="{28A0092B-C50C-407E-A947-70E740481C1C}">
                          <a14:useLocalDpi xmlns:a14="http://schemas.microsoft.com/office/drawing/2010/main" val="0"/>
                        </a:ext>
                      </a:extLst>
                    </a:blip>
                    <a:stretch>
                      <a:fillRect/>
                    </a:stretch>
                  </pic:blipFill>
                  <pic:spPr>
                    <a:xfrm>
                      <a:off x="0" y="0"/>
                      <a:ext cx="6298572" cy="3985744"/>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2" w:name="_Toc343315687"/>
      <w:bookmarkStart w:id="1303"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2"/>
      <w:bookmarkEnd w:id="1303"/>
    </w:p>
    <w:p w:rsidR="00180D1E" w:rsidRDefault="00CA485D" w:rsidP="00180D1E">
      <w:pPr>
        <w:pStyle w:val="Heading4"/>
        <w:numPr>
          <w:ilvl w:val="2"/>
          <w:numId w:val="5"/>
        </w:numPr>
        <w:rPr>
          <w:rFonts w:ascii="Times New Roman" w:hAnsi="Times New Roman" w:cs="Times New Roman"/>
          <w:sz w:val="24"/>
          <w:szCs w:val="24"/>
        </w:rPr>
      </w:pPr>
      <w:bookmarkStart w:id="1304" w:name="_Toc343315688"/>
      <w:bookmarkStart w:id="1305" w:name="_Toc343654247"/>
      <w:r w:rsidRPr="005B0898">
        <w:rPr>
          <w:rFonts w:ascii="Times New Roman" w:hAnsi="Times New Roman" w:cs="Times New Roman"/>
          <w:sz w:val="24"/>
          <w:szCs w:val="24"/>
        </w:rPr>
        <w:t>View</w:t>
      </w:r>
      <w:bookmarkEnd w:id="1304"/>
      <w:bookmarkEnd w:id="1305"/>
    </w:p>
    <w:p w:rsidR="00B90CAB" w:rsidRDefault="00B90CAB" w:rsidP="00B90CAB">
      <w:r>
        <w:rPr>
          <w:noProof/>
        </w:rPr>
        <w:drawing>
          <wp:inline distT="0" distB="0" distL="0" distR="0" wp14:anchorId="7638F00F" wp14:editId="015E6697">
            <wp:extent cx="6327161" cy="4810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34963" cy="4816056"/>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4473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24600" cy="24473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4" o:title=""/>
          </v:shape>
          <o:OLEObject Type="Embed" ProgID="PBrush" ShapeID="_x0000_i1025" DrawAspect="Content" ObjectID="_1417398598" r:id="rId95"/>
        </w:object>
      </w:r>
    </w:p>
    <w:p w:rsidR="00B84DB8" w:rsidRPr="00B90CAB" w:rsidRDefault="00825988" w:rsidP="00B90CAB">
      <w:r>
        <w:object w:dxaOrig="7440" w:dyaOrig="4770">
          <v:shape id="_x0000_i1026" type="#_x0000_t75" style="width:483.6pt;height:275.95pt" o:ole="">
            <v:imagedata r:id="rId94" o:title=""/>
          </v:shape>
          <o:OLEObject Type="Embed" ProgID="PBrush" ShapeID="_x0000_i1026" DrawAspect="Content" ObjectID="_1417398599" r:id="rId96"/>
        </w:object>
      </w:r>
    </w:p>
    <w:p w:rsidR="00180D1E" w:rsidRDefault="00CA485D" w:rsidP="00180D1E">
      <w:pPr>
        <w:pStyle w:val="Heading4"/>
        <w:numPr>
          <w:ilvl w:val="2"/>
          <w:numId w:val="5"/>
        </w:numPr>
        <w:rPr>
          <w:rFonts w:ascii="Times New Roman" w:hAnsi="Times New Roman" w:cs="Times New Roman"/>
          <w:sz w:val="24"/>
          <w:szCs w:val="24"/>
        </w:rPr>
      </w:pPr>
      <w:bookmarkStart w:id="1306" w:name="_Toc343315689"/>
      <w:bookmarkStart w:id="1307" w:name="_Toc343654248"/>
      <w:r w:rsidRPr="005B0898">
        <w:rPr>
          <w:rFonts w:ascii="Times New Roman" w:hAnsi="Times New Roman" w:cs="Times New Roman"/>
          <w:sz w:val="24"/>
          <w:szCs w:val="24"/>
        </w:rPr>
        <w:lastRenderedPageBreak/>
        <w:t>Edit</w:t>
      </w:r>
      <w:bookmarkEnd w:id="1306"/>
      <w:bookmarkEnd w:id="1307"/>
    </w:p>
    <w:p w:rsidR="00893FF8" w:rsidRDefault="00893FF8" w:rsidP="00893FF8">
      <w:r>
        <w:rPr>
          <w:noProof/>
        </w:rPr>
        <w:drawing>
          <wp:inline distT="0" distB="0" distL="0" distR="0" wp14:anchorId="4C5FD89C" wp14:editId="1405B7F2">
            <wp:extent cx="6290933" cy="68484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90933" cy="68484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8" o:title=""/>
          </v:shape>
          <o:OLEObject Type="Embed" ProgID="PBrush" ShapeID="_x0000_i1027" DrawAspect="Content" ObjectID="_1417398600" r:id="rId99"/>
        </w:object>
      </w:r>
    </w:p>
    <w:p w:rsidR="00180D1E" w:rsidRDefault="00CA485D" w:rsidP="00180D1E">
      <w:pPr>
        <w:pStyle w:val="Heading4"/>
        <w:numPr>
          <w:ilvl w:val="2"/>
          <w:numId w:val="5"/>
        </w:numPr>
        <w:rPr>
          <w:rFonts w:ascii="Times New Roman" w:hAnsi="Times New Roman" w:cs="Times New Roman"/>
          <w:sz w:val="24"/>
          <w:szCs w:val="24"/>
        </w:rPr>
      </w:pPr>
      <w:bookmarkStart w:id="1308" w:name="_Toc343315690"/>
      <w:bookmarkStart w:id="1309" w:name="_Toc343654249"/>
      <w:r w:rsidRPr="005B0898">
        <w:rPr>
          <w:rFonts w:ascii="Times New Roman" w:hAnsi="Times New Roman" w:cs="Times New Roman"/>
          <w:sz w:val="24"/>
          <w:szCs w:val="24"/>
        </w:rPr>
        <w:lastRenderedPageBreak/>
        <w:t>Delete</w:t>
      </w:r>
      <w:bookmarkEnd w:id="1308"/>
      <w:bookmarkEnd w:id="1309"/>
    </w:p>
    <w:p w:rsidR="00EF464F" w:rsidRDefault="00EF464F" w:rsidP="00EF464F">
      <w:r>
        <w:rPr>
          <w:noProof/>
        </w:rPr>
        <w:drawing>
          <wp:inline distT="0" distB="0" distL="0" distR="0" wp14:anchorId="3A6E83D9" wp14:editId="3CC4F9DE">
            <wp:extent cx="6255767" cy="616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55767" cy="616267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3C18C9" w:rsidP="00EF464F">
      <w:r>
        <w:object w:dxaOrig="7380" w:dyaOrig="4440">
          <v:shape id="_x0000_i1028" type="#_x0000_t75" style="width:488.95pt;height:236.45pt" o:ole="">
            <v:imagedata r:id="rId101" o:title=""/>
          </v:shape>
          <o:OLEObject Type="Embed" ProgID="PBrush" ShapeID="_x0000_i1028" DrawAspect="Content" ObjectID="_1417398601" r:id="rId102"/>
        </w:object>
      </w:r>
    </w:p>
    <w:p w:rsidR="00CA485D" w:rsidRDefault="00CA485D" w:rsidP="00180D1E">
      <w:pPr>
        <w:pStyle w:val="Heading2"/>
        <w:numPr>
          <w:ilvl w:val="0"/>
          <w:numId w:val="5"/>
        </w:numPr>
        <w:rPr>
          <w:rFonts w:ascii="Times New Roman" w:hAnsi="Times New Roman" w:cs="Times New Roman"/>
          <w:sz w:val="32"/>
          <w:szCs w:val="32"/>
        </w:rPr>
      </w:pPr>
      <w:bookmarkStart w:id="1310" w:name="_Toc343315691"/>
      <w:bookmarkStart w:id="1311" w:name="_Toc343654250"/>
      <w:r w:rsidRPr="005B0898">
        <w:rPr>
          <w:rFonts w:ascii="Times New Roman" w:hAnsi="Times New Roman" w:cs="Times New Roman"/>
          <w:sz w:val="32"/>
          <w:szCs w:val="32"/>
        </w:rPr>
        <w:t>Test report</w:t>
      </w:r>
      <w:bookmarkEnd w:id="1310"/>
      <w:bookmarkEnd w:id="1311"/>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312" w:name="_Toc343315692"/>
      <w:bookmarkStart w:id="1313" w:name="_Toc343654251"/>
      <w:r w:rsidRPr="000D540F">
        <w:rPr>
          <w:rFonts w:ascii="Times New Roman" w:hAnsi="Times New Roman" w:cs="Times New Roman"/>
          <w:sz w:val="36"/>
          <w:szCs w:val="36"/>
        </w:rPr>
        <w:t>Softwarw User’s Manual</w:t>
      </w:r>
      <w:bookmarkEnd w:id="1312"/>
      <w:bookmarkEnd w:id="1313"/>
    </w:p>
    <w:p w:rsidR="00D31F49" w:rsidRDefault="00D31F49" w:rsidP="001B4FE2">
      <w:pPr>
        <w:pStyle w:val="Heading2"/>
        <w:numPr>
          <w:ilvl w:val="0"/>
          <w:numId w:val="45"/>
        </w:numPr>
        <w:rPr>
          <w:rFonts w:ascii="Times New Roman" w:hAnsi="Times New Roman" w:cs="Times New Roman"/>
          <w:sz w:val="32"/>
          <w:szCs w:val="32"/>
        </w:rPr>
      </w:pPr>
      <w:bookmarkStart w:id="1314" w:name="_Toc343315693"/>
      <w:bookmarkStart w:id="1315" w:name="_Toc343654252"/>
      <w:r w:rsidRPr="005D6694">
        <w:rPr>
          <w:rFonts w:ascii="Times New Roman" w:hAnsi="Times New Roman" w:cs="Times New Roman"/>
          <w:sz w:val="32"/>
          <w:szCs w:val="32"/>
        </w:rPr>
        <w:t>Installation Guide</w:t>
      </w:r>
      <w:bookmarkEnd w:id="1314"/>
      <w:bookmarkEnd w:id="1315"/>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6" w:name="_Toc343315694"/>
      <w:bookmarkStart w:id="1317" w:name="_Toc343654253"/>
      <w:r w:rsidRPr="000D540F">
        <w:rPr>
          <w:rFonts w:ascii="Times New Roman" w:hAnsi="Times New Roman" w:cs="Times New Roman"/>
          <w:sz w:val="24"/>
          <w:szCs w:val="24"/>
        </w:rPr>
        <w:t>Download directly from mobile device</w:t>
      </w:r>
      <w:bookmarkEnd w:id="1316"/>
      <w:bookmarkEnd w:id="1317"/>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8" w:name="_Toc343315695"/>
      <w:bookmarkStart w:id="1319" w:name="_Toc343654254"/>
      <w:r w:rsidRPr="00D54618">
        <w:rPr>
          <w:rFonts w:ascii="Times New Roman" w:hAnsi="Times New Roman" w:cs="Times New Roman"/>
          <w:sz w:val="32"/>
          <w:szCs w:val="32"/>
        </w:rPr>
        <w:t>User’s GUI</w:t>
      </w:r>
      <w:bookmarkEnd w:id="1318"/>
      <w:bookmarkEnd w:id="1319"/>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0" w:name="_Toc343315696"/>
      <w:bookmarkStart w:id="1321" w:name="_Toc343654255"/>
      <w:r w:rsidRPr="00D54618">
        <w:rPr>
          <w:rFonts w:ascii="Times New Roman" w:hAnsi="Times New Roman" w:cs="Times New Roman"/>
          <w:sz w:val="28"/>
          <w:szCs w:val="28"/>
        </w:rPr>
        <w:t>Incomes and Expenses management</w:t>
      </w:r>
      <w:bookmarkEnd w:id="1320"/>
      <w:bookmarkEnd w:id="1321"/>
    </w:p>
    <w:p w:rsidR="00D31F49" w:rsidRDefault="00D31F49" w:rsidP="001B4FE2">
      <w:pPr>
        <w:pStyle w:val="Heading4"/>
        <w:numPr>
          <w:ilvl w:val="2"/>
          <w:numId w:val="45"/>
        </w:numPr>
        <w:rPr>
          <w:rFonts w:ascii="Times New Roman" w:hAnsi="Times New Roman" w:cs="Times New Roman"/>
          <w:sz w:val="24"/>
          <w:szCs w:val="24"/>
        </w:rPr>
      </w:pPr>
      <w:bookmarkStart w:id="1322" w:name="_Toc343315697"/>
      <w:bookmarkStart w:id="1323" w:name="_Toc343654256"/>
      <w:r w:rsidRPr="009404BD">
        <w:rPr>
          <w:rFonts w:ascii="Times New Roman" w:hAnsi="Times New Roman" w:cs="Times New Roman"/>
          <w:sz w:val="24"/>
          <w:szCs w:val="24"/>
        </w:rPr>
        <w:t>View list</w:t>
      </w:r>
      <w:bookmarkEnd w:id="1322"/>
      <w:bookmarkEnd w:id="1323"/>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4" w:name="_Toc343315698"/>
      <w:bookmarkStart w:id="1325" w:name="_Toc343654257"/>
      <w:r>
        <w:rPr>
          <w:rFonts w:ascii="Times New Roman" w:hAnsi="Times New Roman" w:cs="Times New Roman"/>
          <w:sz w:val="24"/>
          <w:szCs w:val="24"/>
        </w:rPr>
        <w:t>Create</w:t>
      </w:r>
      <w:bookmarkEnd w:id="1324"/>
      <w:bookmarkEnd w:id="1325"/>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bookmarkStart w:id="1326" w:name="_GoBack"/>
      <w:r>
        <w:rPr>
          <w:rFonts w:ascii="Times New Roman" w:hAnsi="Times New Roman"/>
          <w:noProof/>
          <w:sz w:val="24"/>
          <w:szCs w:val="24"/>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bookmarkEnd w:id="1326"/>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15"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16"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18"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AF709F"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AF709F" w:rsidP="00ED484F">
      <w:pPr>
        <w:pStyle w:val="ListParagraph"/>
        <w:numPr>
          <w:ilvl w:val="0"/>
          <w:numId w:val="41"/>
        </w:numPr>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5F37" w:rsidRDefault="007B5F37" w:rsidP="00C935E5">
      <w:pPr>
        <w:spacing w:after="0" w:line="240" w:lineRule="auto"/>
      </w:pPr>
      <w:r>
        <w:separator/>
      </w:r>
    </w:p>
  </w:endnote>
  <w:endnote w:type="continuationSeparator" w:id="0">
    <w:p w:rsidR="007B5F37" w:rsidRDefault="007B5F37"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09F" w:rsidRPr="00F920D2" w:rsidRDefault="00AF709F">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AF709F" w:rsidRDefault="00AF709F">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AF709F" w:rsidRPr="00F920D2" w:rsidRDefault="00AF709F">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845424">
                            <w:rPr>
                              <w:rFonts w:ascii="Times New Roman" w:hAnsi="Times New Roman" w:cs="Times New Roman"/>
                              <w:noProof/>
                              <w:color w:val="000000" w:themeColor="text1"/>
                            </w:rPr>
                            <w:t>198</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AF709F" w:rsidRPr="00F920D2" w:rsidRDefault="00AF709F">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845424">
                      <w:rPr>
                        <w:rFonts w:ascii="Times New Roman" w:hAnsi="Times New Roman" w:cs="Times New Roman"/>
                        <w:noProof/>
                        <w:color w:val="000000" w:themeColor="text1"/>
                      </w:rPr>
                      <w:t>198</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5F37" w:rsidRDefault="007B5F37" w:rsidP="00C935E5">
      <w:pPr>
        <w:spacing w:after="0" w:line="240" w:lineRule="auto"/>
      </w:pPr>
      <w:r>
        <w:separator/>
      </w:r>
    </w:p>
  </w:footnote>
  <w:footnote w:type="continuationSeparator" w:id="0">
    <w:p w:rsidR="007B5F37" w:rsidRDefault="007B5F37"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09F" w:rsidRPr="00EC47B3" w:rsidRDefault="00AF709F">
    <w:pPr>
      <w:pStyle w:val="Header"/>
      <w:rPr>
        <w:rFonts w:ascii="Times New Roman" w:hAnsi="Times New Roman" w:cs="Times New Roman"/>
        <w:i/>
      </w:rPr>
    </w:pPr>
    <w:r w:rsidRPr="00EC47B3">
      <w:rPr>
        <w:rFonts w:ascii="Times New Roman" w:hAnsi="Times New Roman" w:cs="Times New Roman"/>
        <w:i/>
      </w:rPr>
      <w:t>PFM Team</w:t>
    </w:r>
  </w:p>
  <w:p w:rsidR="00AF709F" w:rsidRDefault="00AF70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16E5"/>
    <w:rsid w:val="00232E8B"/>
    <w:rsid w:val="00234626"/>
    <w:rsid w:val="0023559F"/>
    <w:rsid w:val="00236DEC"/>
    <w:rsid w:val="0024341C"/>
    <w:rsid w:val="002460C7"/>
    <w:rsid w:val="00250E80"/>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C18C9"/>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5144C"/>
    <w:rsid w:val="00552C19"/>
    <w:rsid w:val="005535C1"/>
    <w:rsid w:val="00555AFE"/>
    <w:rsid w:val="00564715"/>
    <w:rsid w:val="00566335"/>
    <w:rsid w:val="005671BA"/>
    <w:rsid w:val="0057234B"/>
    <w:rsid w:val="00577CC9"/>
    <w:rsid w:val="00577F94"/>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52007"/>
    <w:rsid w:val="007535D6"/>
    <w:rsid w:val="00753C1D"/>
    <w:rsid w:val="00756B8B"/>
    <w:rsid w:val="0076684B"/>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20F8"/>
    <w:rsid w:val="00871308"/>
    <w:rsid w:val="00880A05"/>
    <w:rsid w:val="00883699"/>
    <w:rsid w:val="0088667D"/>
    <w:rsid w:val="008867BD"/>
    <w:rsid w:val="00893534"/>
    <w:rsid w:val="00893D1A"/>
    <w:rsid w:val="00893FF8"/>
    <w:rsid w:val="008978FD"/>
    <w:rsid w:val="008A07E7"/>
    <w:rsid w:val="008C3E04"/>
    <w:rsid w:val="008C6770"/>
    <w:rsid w:val="008D6A46"/>
    <w:rsid w:val="008F13DE"/>
    <w:rsid w:val="008F288A"/>
    <w:rsid w:val="008F4574"/>
    <w:rsid w:val="008F4878"/>
    <w:rsid w:val="008F5A13"/>
    <w:rsid w:val="0090471B"/>
    <w:rsid w:val="00904B78"/>
    <w:rsid w:val="00906B12"/>
    <w:rsid w:val="00920D49"/>
    <w:rsid w:val="00921D44"/>
    <w:rsid w:val="009225BE"/>
    <w:rsid w:val="00925683"/>
    <w:rsid w:val="0092658E"/>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AF709F"/>
    <w:rsid w:val="00B14FDE"/>
    <w:rsid w:val="00B20587"/>
    <w:rsid w:val="00B21CA4"/>
    <w:rsid w:val="00B21EA5"/>
    <w:rsid w:val="00B251AD"/>
    <w:rsid w:val="00B25D05"/>
    <w:rsid w:val="00B277CE"/>
    <w:rsid w:val="00B5335B"/>
    <w:rsid w:val="00B663DA"/>
    <w:rsid w:val="00B72AB6"/>
    <w:rsid w:val="00B77810"/>
    <w:rsid w:val="00B81641"/>
    <w:rsid w:val="00B82DE2"/>
    <w:rsid w:val="00B8432A"/>
    <w:rsid w:val="00B84DB8"/>
    <w:rsid w:val="00B90621"/>
    <w:rsid w:val="00B90CAB"/>
    <w:rsid w:val="00B942E5"/>
    <w:rsid w:val="00B9620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7B88"/>
    <w:rsid w:val="00C33853"/>
    <w:rsid w:val="00C41D78"/>
    <w:rsid w:val="00C4340A"/>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C3F"/>
    <w:rsid w:val="00D86BAD"/>
    <w:rsid w:val="00D87DC8"/>
    <w:rsid w:val="00D904C4"/>
    <w:rsid w:val="00DA2F37"/>
    <w:rsid w:val="00DB1910"/>
    <w:rsid w:val="00DC1218"/>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222BE"/>
    <w:rsid w:val="00F24ADA"/>
    <w:rsid w:val="00F26423"/>
    <w:rsid w:val="00F26800"/>
    <w:rsid w:val="00F3303E"/>
    <w:rsid w:val="00F34FE3"/>
    <w:rsid w:val="00F40B98"/>
    <w:rsid w:val="00F41F6A"/>
    <w:rsid w:val="00F541CB"/>
    <w:rsid w:val="00F70229"/>
    <w:rsid w:val="00F7319B"/>
    <w:rsid w:val="00F80092"/>
    <w:rsid w:val="00F8691B"/>
    <w:rsid w:val="00F9081C"/>
    <w:rsid w:val="00F920D2"/>
    <w:rsid w:val="00F96AF0"/>
    <w:rsid w:val="00F97EAC"/>
    <w:rsid w:val="00FA0AB9"/>
    <w:rsid w:val="00FA674A"/>
    <w:rsid w:val="00FA6D0D"/>
    <w:rsid w:val="00FA7AC4"/>
    <w:rsid w:val="00FB43C9"/>
    <w:rsid w:val="00FC2FDC"/>
    <w:rsid w:val="00FC424F"/>
    <w:rsid w:val="00FC5415"/>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genk.vn/c186n20120116111748198/money-lover-tren-ios-ung-dung-quan-ly-tien-cua-nguoi-viet.ch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4.bin"/><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oleObject" Target="embeddings/oleObject1.bin"/><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s://play.google.com/store/apps/details?id=com.lib.cwmoney&amp;feature=related_app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androidzoom.com/android_applications/finance/cwmoney-expense-track_basrc.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financialsoft.about.com/od/pdasoftware/tp/Manage_Money_Mobile_Device.htm"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2.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androidtapp.com/money-lov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3.bin"/><Relationship Id="rId101" Type="http://schemas.openxmlformats.org/officeDocument/2006/relationships/image" Target="media/image87.png"/><Relationship Id="rId122" Type="http://schemas.openxmlformats.org/officeDocument/2006/relationships/hyperlink" Target="http://www.handy-apps.com/main/EasyMoney.aspx"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hyperlink" Target="http://www.baomoi.com/Money-Lover--Phan-mem-Android-Viet-tro-lai-voi-nhieu-tinh-nang-moi/76/6982525.epi"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www.pcmag.com/article2/0,2817,2343674,00.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3D4B1D-A73F-4C04-B2FF-101D1BCE5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199</Pages>
  <Words>31891</Words>
  <Characters>181780</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427</cp:revision>
  <dcterms:created xsi:type="dcterms:W3CDTF">2012-12-10T08:41:00Z</dcterms:created>
  <dcterms:modified xsi:type="dcterms:W3CDTF">2012-12-18T22:03:00Z</dcterms:modified>
</cp:coreProperties>
</file>